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2A1" w:rsidRDefault="001462A1" w:rsidP="001462A1">
      <w:pPr>
        <w:spacing w:after="0"/>
      </w:pPr>
      <w:proofErr w:type="gramStart"/>
      <w:r>
        <w:t>Video No.</w:t>
      </w:r>
      <w:proofErr w:type="gramEnd"/>
      <w:r>
        <w:t xml:space="preserve"> P 110</w:t>
      </w:r>
      <w:r w:rsidR="00A82597">
        <w:t>4</w:t>
      </w: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1462A1" w:rsidTr="003F7981">
        <w:trPr>
          <w:trHeight w:val="1874"/>
        </w:trPr>
        <w:tc>
          <w:tcPr>
            <w:tcW w:w="2695" w:type="dxa"/>
          </w:tcPr>
          <w:p w:rsidR="001462A1" w:rsidRPr="0071773F" w:rsidRDefault="00A82597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09496" cy="930584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8885" t="9800" r="15509" b="36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65" cy="932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1462A1" w:rsidRDefault="001462A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1 </w:t>
            </w:r>
          </w:p>
          <w:p w:rsidR="001462A1" w:rsidRDefault="00A82597" w:rsidP="003F7981">
            <w:pPr>
              <w:spacing w:after="0"/>
            </w:pPr>
            <w:r>
              <w:t xml:space="preserve">Hello </w:t>
            </w:r>
          </w:p>
          <w:p w:rsidR="00A82597" w:rsidRDefault="00A82597" w:rsidP="003F7981">
            <w:pPr>
              <w:spacing w:after="0"/>
            </w:pPr>
            <w:r>
              <w:t xml:space="preserve">This is the Story </w:t>
            </w:r>
          </w:p>
          <w:p w:rsidR="00A82597" w:rsidRDefault="00A82597" w:rsidP="003F7981">
            <w:pPr>
              <w:spacing w:after="0"/>
            </w:pPr>
            <w:r>
              <w:t>of</w:t>
            </w:r>
          </w:p>
        </w:tc>
      </w:tr>
    </w:tbl>
    <w:p w:rsidR="001462A1" w:rsidRDefault="001462A1" w:rsidP="001462A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1462A1" w:rsidTr="003F7981">
        <w:trPr>
          <w:trHeight w:val="1874"/>
        </w:trPr>
        <w:tc>
          <w:tcPr>
            <w:tcW w:w="2695" w:type="dxa"/>
          </w:tcPr>
          <w:p w:rsidR="001462A1" w:rsidRPr="0071773F" w:rsidRDefault="00A82597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0345" cy="1114943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3300" t="11071" r="16598" b="19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72" cy="111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1462A1" w:rsidRDefault="001462A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</w:p>
          <w:p w:rsidR="001462A1" w:rsidRDefault="00A82597" w:rsidP="003F7981">
            <w:pPr>
              <w:spacing w:after="0"/>
            </w:pPr>
            <w:r>
              <w:t>Two People in love</w:t>
            </w:r>
          </w:p>
          <w:p w:rsidR="00A82597" w:rsidRDefault="00A82597" w:rsidP="003F7981">
            <w:pPr>
              <w:spacing w:after="0"/>
            </w:pPr>
            <w: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137"/>
            </w:tblGrid>
            <w:tr w:rsidR="001462A1" w:rsidTr="001462A1">
              <w:tc>
                <w:tcPr>
                  <w:tcW w:w="4137" w:type="dxa"/>
                </w:tcPr>
                <w:p w:rsidR="001462A1" w:rsidRDefault="00A82597" w:rsidP="003F7981">
                  <w:proofErr w:type="spellStart"/>
                  <w:r>
                    <w:t>Kartik</w:t>
                  </w:r>
                  <w:proofErr w:type="spellEnd"/>
                  <w:r>
                    <w:t xml:space="preserve"> - </w:t>
                  </w:r>
                  <w:proofErr w:type="spellStart"/>
                  <w:r>
                    <w:t>Kritika</w:t>
                  </w:r>
                  <w:proofErr w:type="spellEnd"/>
                </w:p>
              </w:tc>
            </w:tr>
          </w:tbl>
          <w:p w:rsidR="001462A1" w:rsidRDefault="001462A1" w:rsidP="003F7981">
            <w:pPr>
              <w:spacing w:after="0"/>
            </w:pPr>
          </w:p>
        </w:tc>
      </w:tr>
    </w:tbl>
    <w:p w:rsidR="00707714" w:rsidRDefault="00707714"/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1462A1" w:rsidTr="003F7981">
        <w:trPr>
          <w:trHeight w:val="1874"/>
        </w:trPr>
        <w:tc>
          <w:tcPr>
            <w:tcW w:w="2695" w:type="dxa"/>
          </w:tcPr>
          <w:p w:rsidR="001462A1" w:rsidRPr="0071773F" w:rsidRDefault="00A82597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0047" cy="712099"/>
                  <wp:effectExtent l="19050" t="0" r="3003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712" t="17423" r="10062" b="3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356" cy="712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1462A1" w:rsidRDefault="001462A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</w:p>
          <w:p w:rsidR="001462A1" w:rsidRDefault="00A82597" w:rsidP="003F7981">
            <w:pPr>
              <w:spacing w:after="0"/>
            </w:pPr>
            <w:r>
              <w:t>First Met: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137"/>
            </w:tblGrid>
            <w:tr w:rsidR="001462A1" w:rsidTr="003F7981">
              <w:tc>
                <w:tcPr>
                  <w:tcW w:w="4137" w:type="dxa"/>
                </w:tcPr>
                <w:p w:rsidR="001462A1" w:rsidRDefault="00A82597" w:rsidP="003F7981">
                  <w:r>
                    <w:t>08/08/2015</w:t>
                  </w:r>
                </w:p>
              </w:tc>
            </w:tr>
          </w:tbl>
          <w:p w:rsidR="001462A1" w:rsidRDefault="00A82597" w:rsidP="003F7981">
            <w:pPr>
              <w:spacing w:after="0"/>
            </w:pPr>
            <w:r>
              <w:t>Place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604"/>
            </w:tblGrid>
            <w:tr w:rsidR="00A82597" w:rsidTr="00A82597">
              <w:tc>
                <w:tcPr>
                  <w:tcW w:w="4604" w:type="dxa"/>
                </w:tcPr>
                <w:p w:rsidR="00A82597" w:rsidRDefault="00A82597" w:rsidP="003F7981">
                  <w:r>
                    <w:t>Book Shop in Mumbai</w:t>
                  </w:r>
                </w:p>
              </w:tc>
            </w:tr>
          </w:tbl>
          <w:p w:rsidR="00A82597" w:rsidRDefault="00A82597" w:rsidP="003F7981">
            <w:pPr>
              <w:spacing w:after="0"/>
            </w:pPr>
          </w:p>
        </w:tc>
      </w:tr>
    </w:tbl>
    <w:p w:rsidR="001462A1" w:rsidRDefault="001462A1"/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A82597" w:rsidTr="003F7981">
        <w:trPr>
          <w:trHeight w:val="1874"/>
        </w:trPr>
        <w:tc>
          <w:tcPr>
            <w:tcW w:w="2695" w:type="dxa"/>
          </w:tcPr>
          <w:p w:rsidR="001462A1" w:rsidRPr="0071773F" w:rsidRDefault="00A82597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6998" cy="825387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307" t="24501" r="13330" b="18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56" cy="82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1462A1" w:rsidRDefault="001462A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</w:p>
          <w:p w:rsidR="00A82597" w:rsidRDefault="00A82597" w:rsidP="00A82597">
            <w:pPr>
              <w:spacing w:after="0"/>
            </w:pPr>
            <w:r>
              <w:t>First Date: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137"/>
            </w:tblGrid>
            <w:tr w:rsidR="00A82597" w:rsidTr="003F7981">
              <w:tc>
                <w:tcPr>
                  <w:tcW w:w="4137" w:type="dxa"/>
                </w:tcPr>
                <w:p w:rsidR="00A82597" w:rsidRDefault="00A82597" w:rsidP="003F7981">
                  <w:r>
                    <w:t>15/08/2015</w:t>
                  </w:r>
                </w:p>
              </w:tc>
            </w:tr>
          </w:tbl>
          <w:p w:rsidR="00A82597" w:rsidRDefault="00A82597" w:rsidP="00A82597">
            <w:pPr>
              <w:spacing w:after="0"/>
            </w:pPr>
            <w:r>
              <w:t>Place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604"/>
            </w:tblGrid>
            <w:tr w:rsidR="00A82597" w:rsidTr="003F7981">
              <w:tc>
                <w:tcPr>
                  <w:tcW w:w="4604" w:type="dxa"/>
                </w:tcPr>
                <w:p w:rsidR="00A82597" w:rsidRDefault="00A82597" w:rsidP="003F7981">
                  <w:r>
                    <w:t>Café coffee Day</w:t>
                  </w:r>
                </w:p>
              </w:tc>
            </w:tr>
          </w:tbl>
          <w:p w:rsidR="001462A1" w:rsidRDefault="001462A1" w:rsidP="003F7981">
            <w:pPr>
              <w:spacing w:after="0"/>
            </w:pPr>
          </w:p>
        </w:tc>
      </w:tr>
    </w:tbl>
    <w:p w:rsidR="001462A1" w:rsidRDefault="001462A1"/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1462A1" w:rsidTr="003F7981">
        <w:trPr>
          <w:trHeight w:val="1874"/>
        </w:trPr>
        <w:tc>
          <w:tcPr>
            <w:tcW w:w="2695" w:type="dxa"/>
          </w:tcPr>
          <w:p w:rsidR="001462A1" w:rsidRPr="0071773F" w:rsidRDefault="003B2C31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6956" cy="938676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035" t="12704" r="7879" b="18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56" cy="938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1462A1" w:rsidRDefault="001462A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</w:p>
          <w:p w:rsidR="001462A1" w:rsidRDefault="00A82597" w:rsidP="003F7981">
            <w:pPr>
              <w:spacing w:after="0"/>
            </w:pPr>
            <w:r>
              <w:t>Menu of Personality</w:t>
            </w:r>
          </w:p>
          <w:p w:rsidR="00A82597" w:rsidRDefault="00A82597" w:rsidP="003F7981">
            <w:pPr>
              <w:spacing w:after="0"/>
            </w:pPr>
            <w:r>
              <w:t>Bride Photograph</w:t>
            </w:r>
          </w:p>
          <w:p w:rsidR="003B2C31" w:rsidRDefault="003B2C31" w:rsidP="003F7981">
            <w:pPr>
              <w:spacing w:after="0"/>
            </w:pPr>
            <w:r>
              <w:t>Creative</w:t>
            </w:r>
          </w:p>
          <w:p w:rsidR="00A82597" w:rsidRDefault="00A82597" w:rsidP="003F7981">
            <w:pPr>
              <w:spacing w:after="0"/>
            </w:pPr>
            <w:r>
              <w:t>Happy Sweet</w:t>
            </w:r>
          </w:p>
          <w:p w:rsidR="003B2C31" w:rsidRDefault="003B2C31" w:rsidP="003F7981">
            <w:pPr>
              <w:spacing w:after="0"/>
            </w:pPr>
            <w:r>
              <w:t>Really curious</w:t>
            </w:r>
          </w:p>
          <w:p w:rsidR="00A82597" w:rsidRDefault="00A82597" w:rsidP="003F7981">
            <w:pPr>
              <w:spacing w:after="0"/>
            </w:pPr>
          </w:p>
        </w:tc>
      </w:tr>
    </w:tbl>
    <w:p w:rsidR="001462A1" w:rsidRDefault="001462A1"/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8"/>
        <w:gridCol w:w="6946"/>
      </w:tblGrid>
      <w:tr w:rsidR="00A82597" w:rsidTr="003F7981">
        <w:trPr>
          <w:trHeight w:val="1874"/>
        </w:trPr>
        <w:tc>
          <w:tcPr>
            <w:tcW w:w="2695" w:type="dxa"/>
          </w:tcPr>
          <w:p w:rsidR="00A82597" w:rsidRPr="0071773F" w:rsidRDefault="003B2C31" w:rsidP="003F7981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82256" cy="962952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078" t="13430" r="9245" b="2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256" cy="96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A82597" w:rsidRDefault="00A82597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</w:p>
          <w:p w:rsidR="00A82597" w:rsidRDefault="00A82597" w:rsidP="003F7981">
            <w:pPr>
              <w:spacing w:after="0"/>
            </w:pPr>
            <w:r>
              <w:t>Menu of Personality</w:t>
            </w:r>
          </w:p>
          <w:p w:rsidR="00A82597" w:rsidRDefault="003B2C31" w:rsidP="003F7981">
            <w:pPr>
              <w:spacing w:after="0"/>
            </w:pPr>
            <w:r>
              <w:t xml:space="preserve">Groom </w:t>
            </w:r>
            <w:r w:rsidR="00A82597">
              <w:t>Photograph</w:t>
            </w:r>
          </w:p>
          <w:p w:rsidR="00A82597" w:rsidRDefault="003B2C31" w:rsidP="003F7981">
            <w:pPr>
              <w:spacing w:after="0"/>
            </w:pPr>
            <w:r>
              <w:t>Chatty</w:t>
            </w:r>
          </w:p>
          <w:p w:rsidR="003B2C31" w:rsidRDefault="003B2C31" w:rsidP="003F7981">
            <w:pPr>
              <w:spacing w:after="0"/>
            </w:pPr>
            <w:r>
              <w:t>Happy Friendly</w:t>
            </w:r>
          </w:p>
          <w:p w:rsidR="003B2C31" w:rsidRDefault="003B2C31" w:rsidP="003F7981">
            <w:pPr>
              <w:spacing w:after="0"/>
            </w:pPr>
            <w:r>
              <w:t>optimistic</w:t>
            </w:r>
          </w:p>
          <w:p w:rsidR="00A82597" w:rsidRDefault="00A82597" w:rsidP="003F7981">
            <w:pPr>
              <w:spacing w:after="0"/>
            </w:pPr>
          </w:p>
        </w:tc>
      </w:tr>
    </w:tbl>
    <w:p w:rsidR="001462A1" w:rsidRDefault="001462A1"/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1462A1" w:rsidTr="003F7981">
        <w:trPr>
          <w:trHeight w:val="1874"/>
        </w:trPr>
        <w:tc>
          <w:tcPr>
            <w:tcW w:w="2695" w:type="dxa"/>
          </w:tcPr>
          <w:p w:rsidR="001462A1" w:rsidRPr="0071773F" w:rsidRDefault="003B2C31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6924" cy="631179"/>
                  <wp:effectExtent l="19050" t="0" r="6126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928" t="29764" r="22043" b="39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877" cy="631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1462A1" w:rsidRDefault="001462A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 w:rsidR="003B2C31">
              <w:rPr>
                <w:color w:val="FF0000"/>
              </w:rPr>
              <w:t>7</w:t>
            </w:r>
          </w:p>
          <w:p w:rsidR="001462A1" w:rsidRDefault="003B2C31" w:rsidP="003F7981">
            <w:pPr>
              <w:spacing w:after="0"/>
            </w:pPr>
            <w:r>
              <w:t>Few years later</w:t>
            </w:r>
          </w:p>
        </w:tc>
      </w:tr>
    </w:tbl>
    <w:p w:rsidR="001462A1" w:rsidRDefault="001462A1"/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3B2C31" w:rsidTr="003F7981">
        <w:trPr>
          <w:trHeight w:val="1874"/>
        </w:trPr>
        <w:tc>
          <w:tcPr>
            <w:tcW w:w="2695" w:type="dxa"/>
          </w:tcPr>
          <w:p w:rsidR="003B2C31" w:rsidRPr="0071773F" w:rsidRDefault="003B2C31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95746" cy="1124793"/>
                  <wp:effectExtent l="19050" t="0" r="9204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340" t="14519" r="16318" b="19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746" cy="112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3B2C31" w:rsidRDefault="003B2C3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</w:p>
          <w:p w:rsidR="003B2C31" w:rsidRDefault="003B2C31" w:rsidP="003F7981">
            <w:pPr>
              <w:spacing w:after="0"/>
            </w:pPr>
            <w:r>
              <w:t>The proposal</w:t>
            </w:r>
          </w:p>
        </w:tc>
      </w:tr>
    </w:tbl>
    <w:p w:rsidR="003B2C31" w:rsidRDefault="003B2C31"/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3B2C31" w:rsidTr="003F7981">
        <w:trPr>
          <w:trHeight w:val="1874"/>
        </w:trPr>
        <w:tc>
          <w:tcPr>
            <w:tcW w:w="2695" w:type="dxa"/>
          </w:tcPr>
          <w:p w:rsidR="003B2C31" w:rsidRPr="0071773F" w:rsidRDefault="003B2C31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6998" cy="888206"/>
                  <wp:effectExtent l="19050" t="0" r="6052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03" t="11434" r="4478" b="16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262" cy="888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3B2C31" w:rsidRDefault="003B2C3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9</w:t>
            </w:r>
          </w:p>
          <w:p w:rsidR="003B2C31" w:rsidRDefault="003B2C31" w:rsidP="003F7981">
            <w:pPr>
              <w:spacing w:after="0"/>
            </w:pPr>
            <w:r>
              <w:t>Will you marry me?</w:t>
            </w:r>
          </w:p>
          <w:p w:rsidR="003B2C31" w:rsidRDefault="003B2C31" w:rsidP="003F7981">
            <w:pPr>
              <w:spacing w:after="0"/>
            </w:pPr>
            <w:r>
              <w:t>Yes!</w:t>
            </w:r>
          </w:p>
        </w:tc>
      </w:tr>
    </w:tbl>
    <w:p w:rsidR="003B2C31" w:rsidRDefault="003B2C31"/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3B2C31" w:rsidTr="003F7981">
        <w:trPr>
          <w:trHeight w:val="1874"/>
        </w:trPr>
        <w:tc>
          <w:tcPr>
            <w:tcW w:w="2695" w:type="dxa"/>
          </w:tcPr>
          <w:p w:rsidR="003B2C31" w:rsidRPr="0071773F" w:rsidRDefault="003B2C31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7578" cy="1213805"/>
                  <wp:effectExtent l="19050" t="0" r="5472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616" t="13430" r="17279" b="15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91" cy="121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3B2C31" w:rsidRDefault="003B2C3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10</w:t>
            </w:r>
          </w:p>
          <w:p w:rsidR="003B2C31" w:rsidRDefault="003B2C31" w:rsidP="003F7981">
            <w:pPr>
              <w:spacing w:after="0"/>
            </w:pPr>
            <w:r>
              <w:t>Save the 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927"/>
            </w:tblGrid>
            <w:tr w:rsidR="003B2C31" w:rsidTr="003B2C31">
              <w:tc>
                <w:tcPr>
                  <w:tcW w:w="2927" w:type="dxa"/>
                </w:tcPr>
                <w:p w:rsidR="003B2C31" w:rsidRDefault="003B2C31" w:rsidP="003F7981">
                  <w:r>
                    <w:t>09.09.2017</w:t>
                  </w:r>
                </w:p>
              </w:tc>
            </w:tr>
          </w:tbl>
          <w:p w:rsidR="003B2C31" w:rsidRDefault="003B2C31" w:rsidP="003F7981">
            <w:pPr>
              <w:spacing w:after="0"/>
            </w:pPr>
            <w:r>
              <w:t>Couple Photograph</w:t>
            </w:r>
          </w:p>
          <w:p w:rsidR="003B2C31" w:rsidRDefault="003B2C31" w:rsidP="003F7981">
            <w:pPr>
              <w:spacing w:after="0"/>
            </w:pPr>
            <w:r>
              <w:t>Hope to see you at our wedding</w:t>
            </w:r>
          </w:p>
        </w:tc>
      </w:tr>
    </w:tbl>
    <w:p w:rsidR="003B2C31" w:rsidRDefault="003B2C31"/>
    <w:p w:rsidR="001462A1" w:rsidRPr="00362C03" w:rsidRDefault="001462A1" w:rsidP="001462A1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1462A1" w:rsidRPr="00362C03" w:rsidRDefault="001462A1" w:rsidP="001462A1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1462A1" w:rsidRPr="00362C03" w:rsidRDefault="001462A1" w:rsidP="001462A1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1462A1" w:rsidTr="003F7981">
        <w:tc>
          <w:tcPr>
            <w:tcW w:w="9576" w:type="dxa"/>
          </w:tcPr>
          <w:p w:rsidR="001462A1" w:rsidRDefault="001462A1" w:rsidP="003F7981"/>
        </w:tc>
      </w:tr>
    </w:tbl>
    <w:p w:rsidR="001462A1" w:rsidRDefault="001462A1" w:rsidP="001462A1">
      <w:pPr>
        <w:spacing w:after="0"/>
      </w:pPr>
    </w:p>
    <w:p w:rsidR="001462A1" w:rsidRDefault="001462A1"/>
    <w:sectPr w:rsidR="001462A1" w:rsidSect="001462A1">
      <w:pgSz w:w="12240" w:h="15840"/>
      <w:pgMar w:top="90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1462A1"/>
    <w:rsid w:val="001462A1"/>
    <w:rsid w:val="003B2C31"/>
    <w:rsid w:val="00707714"/>
    <w:rsid w:val="00A82597"/>
    <w:rsid w:val="00D22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2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2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62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2018-02-20T07:27:00Z</dcterms:created>
  <dcterms:modified xsi:type="dcterms:W3CDTF">2018-02-20T07:43:00Z</dcterms:modified>
</cp:coreProperties>
</file>