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A1" w:rsidRDefault="001462A1" w:rsidP="001462A1">
      <w:pPr>
        <w:spacing w:after="0"/>
      </w:pPr>
      <w:proofErr w:type="gramStart"/>
      <w:r>
        <w:t>Video No.</w:t>
      </w:r>
      <w:proofErr w:type="gramEnd"/>
      <w:r>
        <w:t xml:space="preserve"> P 110</w:t>
      </w:r>
      <w:r w:rsidR="00FA6723">
        <w:t>5</w:t>
      </w:r>
    </w:p>
    <w:tbl>
      <w:tblPr>
        <w:tblW w:w="968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5"/>
        <w:gridCol w:w="6989"/>
      </w:tblGrid>
      <w:tr w:rsidR="001462A1" w:rsidTr="003F7981">
        <w:trPr>
          <w:trHeight w:val="1874"/>
        </w:trPr>
        <w:tc>
          <w:tcPr>
            <w:tcW w:w="2695" w:type="dxa"/>
          </w:tcPr>
          <w:p w:rsidR="001462A1" w:rsidRPr="0071773F" w:rsidRDefault="001D18CB" w:rsidP="003F798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267584" cy="1142903"/>
                  <wp:effectExtent l="19050" t="0" r="8766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0279" t="23412" r="28174" b="26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531" cy="1146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shd w:val="clear" w:color="auto" w:fill="auto"/>
          </w:tcPr>
          <w:p w:rsidR="001462A1" w:rsidRDefault="001462A1" w:rsidP="003F7981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Slide : 1 </w:t>
            </w:r>
          </w:p>
          <w:p w:rsidR="00A82597" w:rsidRDefault="001D18CB" w:rsidP="003F7981">
            <w:pPr>
              <w:spacing w:after="0"/>
            </w:pPr>
            <w:r>
              <w:t xml:space="preserve">Couple’s Initial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5307"/>
            </w:tblGrid>
            <w:tr w:rsidR="001D18CB" w:rsidTr="001D18CB">
              <w:tc>
                <w:tcPr>
                  <w:tcW w:w="5307" w:type="dxa"/>
                </w:tcPr>
                <w:p w:rsidR="001D18CB" w:rsidRDefault="001D18CB" w:rsidP="003F7981">
                  <w:r>
                    <w:t>K &amp; L</w:t>
                  </w:r>
                </w:p>
              </w:tc>
            </w:tr>
          </w:tbl>
          <w:p w:rsidR="001D18CB" w:rsidRDefault="001D18CB" w:rsidP="003F7981">
            <w:pPr>
              <w:spacing w:after="0"/>
            </w:pPr>
            <w:r>
              <w:t>Our Story</w:t>
            </w:r>
          </w:p>
        </w:tc>
      </w:tr>
    </w:tbl>
    <w:p w:rsidR="001462A1" w:rsidRDefault="001462A1" w:rsidP="001462A1">
      <w:pPr>
        <w:spacing w:after="0"/>
      </w:pPr>
    </w:p>
    <w:tbl>
      <w:tblPr>
        <w:tblW w:w="968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5"/>
        <w:gridCol w:w="6989"/>
      </w:tblGrid>
      <w:tr w:rsidR="001462A1" w:rsidTr="003F7981">
        <w:trPr>
          <w:trHeight w:val="1874"/>
        </w:trPr>
        <w:tc>
          <w:tcPr>
            <w:tcW w:w="2695" w:type="dxa"/>
          </w:tcPr>
          <w:p w:rsidR="001462A1" w:rsidRPr="0071773F" w:rsidRDefault="001D18CB" w:rsidP="003F798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480689" cy="671638"/>
                  <wp:effectExtent l="19050" t="0" r="5211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666" t="23049" r="12377" b="31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17" cy="671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shd w:val="clear" w:color="auto" w:fill="auto"/>
          </w:tcPr>
          <w:p w:rsidR="001462A1" w:rsidRDefault="001462A1" w:rsidP="003F7981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Slide : 2</w:t>
            </w:r>
          </w:p>
          <w:p w:rsidR="001462A1" w:rsidRDefault="001D18CB" w:rsidP="003F7981">
            <w:pPr>
              <w:spacing w:after="0"/>
            </w:pPr>
            <w:r>
              <w:t>We are tying the knot</w:t>
            </w:r>
          </w:p>
        </w:tc>
      </w:tr>
    </w:tbl>
    <w:p w:rsidR="00707714" w:rsidRDefault="00707714"/>
    <w:tbl>
      <w:tblPr>
        <w:tblW w:w="968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5"/>
        <w:gridCol w:w="6989"/>
      </w:tblGrid>
      <w:tr w:rsidR="001462A1" w:rsidTr="003F7981">
        <w:trPr>
          <w:trHeight w:val="1874"/>
        </w:trPr>
        <w:tc>
          <w:tcPr>
            <w:tcW w:w="2695" w:type="dxa"/>
          </w:tcPr>
          <w:p w:rsidR="001462A1" w:rsidRPr="0071773F" w:rsidRDefault="001D18CB" w:rsidP="003F798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482645" cy="736375"/>
                  <wp:effectExtent l="19050" t="0" r="3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214" t="20690" r="14011" b="28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952" cy="736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shd w:val="clear" w:color="auto" w:fill="auto"/>
          </w:tcPr>
          <w:p w:rsidR="001462A1" w:rsidRDefault="001462A1" w:rsidP="003F7981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Slide : 3</w:t>
            </w:r>
          </w:p>
          <w:p w:rsidR="00A82597" w:rsidRDefault="001D18CB" w:rsidP="003F7981">
            <w:pPr>
              <w:spacing w:after="0"/>
            </w:pPr>
            <w:r>
              <w:t>Date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22"/>
            </w:tblGrid>
            <w:tr w:rsidR="001D18CB" w:rsidTr="001D18CB">
              <w:tc>
                <w:tcPr>
                  <w:tcW w:w="2022" w:type="dxa"/>
                </w:tcPr>
                <w:p w:rsidR="001D18CB" w:rsidRDefault="001D18CB" w:rsidP="003F7981">
                  <w:r>
                    <w:t>On 8</w:t>
                  </w:r>
                  <w:r w:rsidRPr="001D18CB">
                    <w:rPr>
                      <w:vertAlign w:val="superscript"/>
                    </w:rPr>
                    <w:t>th</w:t>
                  </w:r>
                  <w:r>
                    <w:t xml:space="preserve"> August 2017</w:t>
                  </w:r>
                </w:p>
              </w:tc>
            </w:tr>
          </w:tbl>
          <w:p w:rsidR="001D18CB" w:rsidRDefault="001D18CB" w:rsidP="003F7981">
            <w:pPr>
              <w:spacing w:after="0"/>
            </w:pPr>
            <w:r>
              <w:t>Venue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717"/>
            </w:tblGrid>
            <w:tr w:rsidR="001D18CB" w:rsidTr="00081F2C">
              <w:trPr>
                <w:trHeight w:val="433"/>
              </w:trPr>
              <w:tc>
                <w:tcPr>
                  <w:tcW w:w="2717" w:type="dxa"/>
                </w:tcPr>
                <w:p w:rsidR="001D18CB" w:rsidRDefault="001D18CB" w:rsidP="003F7981">
                  <w:r>
                    <w:t>At J. W. Marriot Hotel</w:t>
                  </w:r>
                </w:p>
              </w:tc>
            </w:tr>
          </w:tbl>
          <w:p w:rsidR="001D18CB" w:rsidRDefault="001D18CB" w:rsidP="003F7981">
            <w:pPr>
              <w:spacing w:after="0"/>
            </w:pPr>
          </w:p>
        </w:tc>
      </w:tr>
    </w:tbl>
    <w:p w:rsidR="001462A1" w:rsidRDefault="001462A1"/>
    <w:tbl>
      <w:tblPr>
        <w:tblW w:w="968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5"/>
        <w:gridCol w:w="6989"/>
      </w:tblGrid>
      <w:tr w:rsidR="00A82597" w:rsidTr="003F7981">
        <w:trPr>
          <w:trHeight w:val="1874"/>
        </w:trPr>
        <w:tc>
          <w:tcPr>
            <w:tcW w:w="2695" w:type="dxa"/>
          </w:tcPr>
          <w:p w:rsidR="001462A1" w:rsidRPr="0071773F" w:rsidRDefault="00081F2C" w:rsidP="003F798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495309" cy="720191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031" t="21416" r="12784" b="29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309" cy="720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shd w:val="clear" w:color="auto" w:fill="auto"/>
          </w:tcPr>
          <w:p w:rsidR="001462A1" w:rsidRDefault="001462A1" w:rsidP="003F7981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Slide : 4</w:t>
            </w:r>
          </w:p>
          <w:p w:rsidR="001462A1" w:rsidRDefault="00081F2C" w:rsidP="003F7981">
            <w:pPr>
              <w:spacing w:after="0"/>
            </w:pPr>
            <w:r>
              <w:t xml:space="preserve">And we want you to be a part of our celebration </w:t>
            </w:r>
          </w:p>
        </w:tc>
      </w:tr>
    </w:tbl>
    <w:p w:rsidR="001462A1" w:rsidRDefault="001462A1"/>
    <w:tbl>
      <w:tblPr>
        <w:tblW w:w="968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6"/>
        <w:gridCol w:w="6948"/>
      </w:tblGrid>
      <w:tr w:rsidR="001462A1" w:rsidTr="003F7981">
        <w:trPr>
          <w:trHeight w:val="1874"/>
        </w:trPr>
        <w:tc>
          <w:tcPr>
            <w:tcW w:w="2695" w:type="dxa"/>
          </w:tcPr>
          <w:p w:rsidR="001462A1" w:rsidRPr="0071773F" w:rsidRDefault="00081F2C" w:rsidP="003F798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578478" cy="760651"/>
                  <wp:effectExtent l="19050" t="0" r="2672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031" t="20508" r="11695" b="29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959" cy="760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shd w:val="clear" w:color="auto" w:fill="auto"/>
          </w:tcPr>
          <w:p w:rsidR="001462A1" w:rsidRDefault="001462A1" w:rsidP="003F7981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Slide : 5</w:t>
            </w:r>
          </w:p>
          <w:p w:rsidR="003B2C31" w:rsidRDefault="00081F2C" w:rsidP="003F7981">
            <w:pPr>
              <w:spacing w:after="0"/>
            </w:pPr>
            <w:r>
              <w:t>See you there</w:t>
            </w:r>
          </w:p>
          <w:p w:rsidR="00A82597" w:rsidRDefault="00A82597" w:rsidP="003F7981">
            <w:pPr>
              <w:spacing w:after="0"/>
            </w:pPr>
          </w:p>
        </w:tc>
      </w:tr>
    </w:tbl>
    <w:p w:rsidR="00081F2C" w:rsidRDefault="00081F2C" w:rsidP="001462A1">
      <w:pPr>
        <w:spacing w:after="0"/>
        <w:rPr>
          <w:color w:val="FF0000"/>
        </w:rPr>
      </w:pPr>
    </w:p>
    <w:p w:rsidR="001462A1" w:rsidRPr="00362C03" w:rsidRDefault="001462A1" w:rsidP="001462A1">
      <w:pPr>
        <w:spacing w:after="0"/>
        <w:rPr>
          <w:color w:val="FF0000"/>
        </w:rPr>
      </w:pPr>
      <w:r w:rsidRPr="00362C03">
        <w:rPr>
          <w:color w:val="FF0000"/>
        </w:rPr>
        <w:t xml:space="preserve">Video </w:t>
      </w:r>
      <w:proofErr w:type="gramStart"/>
      <w:r w:rsidRPr="00362C03">
        <w:rPr>
          <w:color w:val="FF0000"/>
        </w:rPr>
        <w:t>Music :</w:t>
      </w:r>
      <w:proofErr w:type="gramEnd"/>
      <w:r w:rsidRPr="00362C03">
        <w:rPr>
          <w:color w:val="FF0000"/>
        </w:rPr>
        <w:t xml:space="preserve"> </w:t>
      </w:r>
    </w:p>
    <w:p w:rsidR="001462A1" w:rsidRPr="00362C03" w:rsidRDefault="001462A1" w:rsidP="001462A1">
      <w:pPr>
        <w:spacing w:after="0"/>
        <w:rPr>
          <w:color w:val="FF0000"/>
        </w:rPr>
      </w:pPr>
      <w:proofErr w:type="gramStart"/>
      <w:r w:rsidRPr="00362C03">
        <w:rPr>
          <w:color w:val="FF0000"/>
        </w:rPr>
        <w:t xml:space="preserve">Same As or If any choice please send me </w:t>
      </w:r>
      <w:proofErr w:type="spellStart"/>
      <w:r w:rsidRPr="00362C03">
        <w:rPr>
          <w:color w:val="FF0000"/>
        </w:rPr>
        <w:t>Youtub</w:t>
      </w:r>
      <w:proofErr w:type="spellEnd"/>
      <w:r w:rsidRPr="00362C03">
        <w:rPr>
          <w:color w:val="FF0000"/>
        </w:rPr>
        <w:t xml:space="preserve"> Link by mail and Mention in form also.</w:t>
      </w:r>
      <w:proofErr w:type="gramEnd"/>
    </w:p>
    <w:p w:rsidR="001462A1" w:rsidRPr="00362C03" w:rsidRDefault="001462A1" w:rsidP="001462A1">
      <w:pPr>
        <w:spacing w:after="0"/>
        <w:rPr>
          <w:color w:val="FF0000"/>
        </w:rPr>
      </w:pPr>
      <w:proofErr w:type="gramStart"/>
      <w:r w:rsidRPr="00362C03">
        <w:rPr>
          <w:color w:val="FF0000"/>
        </w:rPr>
        <w:t>Link :</w:t>
      </w:r>
      <w:proofErr w:type="gramEnd"/>
      <w:r w:rsidRPr="00362C03">
        <w:rPr>
          <w:color w:val="FF000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462A1" w:rsidTr="003F7981">
        <w:tc>
          <w:tcPr>
            <w:tcW w:w="9576" w:type="dxa"/>
          </w:tcPr>
          <w:p w:rsidR="001462A1" w:rsidRDefault="001462A1" w:rsidP="003F7981"/>
        </w:tc>
      </w:tr>
    </w:tbl>
    <w:p w:rsidR="001462A1" w:rsidRDefault="001462A1" w:rsidP="001462A1">
      <w:pPr>
        <w:spacing w:after="0"/>
      </w:pPr>
    </w:p>
    <w:p w:rsidR="001462A1" w:rsidRDefault="001462A1"/>
    <w:sectPr w:rsidR="001462A1" w:rsidSect="001462A1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1462A1"/>
    <w:rsid w:val="00081F2C"/>
    <w:rsid w:val="001425CD"/>
    <w:rsid w:val="001462A1"/>
    <w:rsid w:val="001D18CB"/>
    <w:rsid w:val="003B2C31"/>
    <w:rsid w:val="00707714"/>
    <w:rsid w:val="00867812"/>
    <w:rsid w:val="00A82597"/>
    <w:rsid w:val="00D22358"/>
    <w:rsid w:val="00FA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2018-02-24T10:15:00Z</dcterms:created>
  <dcterms:modified xsi:type="dcterms:W3CDTF">2018-02-24T10:42:00Z</dcterms:modified>
</cp:coreProperties>
</file>