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0C" w:rsidRDefault="00CA2B80" w:rsidP="00CA2B80">
      <w:pPr>
        <w:spacing w:after="0"/>
      </w:pPr>
      <w:r>
        <w:t>Video No. 1013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1"/>
        <w:gridCol w:w="7081"/>
      </w:tblGrid>
      <w:tr w:rsidR="00CA2B80" w:rsidTr="003F0AA2">
        <w:trPr>
          <w:trHeight w:val="204"/>
        </w:trPr>
        <w:tc>
          <w:tcPr>
            <w:tcW w:w="2562" w:type="dxa"/>
          </w:tcPr>
          <w:p w:rsidR="00CA2B80" w:rsidRPr="00D7088D" w:rsidRDefault="00CA2B80" w:rsidP="00CA2B8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8808" cy="930584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702" t="11252" r="20820" b="3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42" cy="93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A2B80" w:rsidRDefault="00CA2B80" w:rsidP="00CA2B8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1 (</w:t>
            </w:r>
            <w:r>
              <w:rPr>
                <w:color w:val="FF0000"/>
              </w:rPr>
              <w:t>Parents Name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50"/>
            </w:tblGrid>
            <w:tr w:rsidR="00CA2B80" w:rsidTr="00CA2B80">
              <w:tc>
                <w:tcPr>
                  <w:tcW w:w="6850" w:type="dxa"/>
                </w:tcPr>
                <w:p w:rsidR="00CA2B80" w:rsidRDefault="00CA2B80" w:rsidP="00CA2B80">
                  <w:r>
                    <w:t xml:space="preserve">Mr. &amp; Mrs. </w:t>
                  </w:r>
                  <w:proofErr w:type="spellStart"/>
                  <w:r>
                    <w:t>Verma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CA2B80" w:rsidRPr="00CA2B80" w:rsidRDefault="00CA2B80" w:rsidP="00CA2B80">
            <w:pPr>
              <w:spacing w:after="0"/>
              <w:rPr>
                <w:color w:val="FF0000"/>
              </w:rPr>
            </w:pPr>
            <w:r w:rsidRPr="00CA2B80">
              <w:rPr>
                <w:color w:val="FF0000"/>
              </w:rPr>
              <w:t>Invites you</w:t>
            </w:r>
          </w:p>
          <w:p w:rsidR="00CA2B80" w:rsidRDefault="00CA2B80" w:rsidP="00CA2B80">
            <w:pPr>
              <w:spacing w:after="0"/>
            </w:pPr>
          </w:p>
        </w:tc>
      </w:tr>
    </w:tbl>
    <w:p w:rsidR="00CA2B80" w:rsidRDefault="00CA2B80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7"/>
        <w:gridCol w:w="7105"/>
      </w:tblGrid>
      <w:tr w:rsidR="00CA2B80" w:rsidTr="003F0AA2">
        <w:trPr>
          <w:trHeight w:val="204"/>
        </w:trPr>
        <w:tc>
          <w:tcPr>
            <w:tcW w:w="2562" w:type="dxa"/>
          </w:tcPr>
          <w:p w:rsidR="00CA2B80" w:rsidRPr="00D7088D" w:rsidRDefault="00CA2B80" w:rsidP="00CA2B8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3458" cy="841571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614" t="7622" r="14556" b="38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58" cy="84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A2B80" w:rsidRDefault="00CA2B80" w:rsidP="00CA2B8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2</w:t>
            </w:r>
            <w:r>
              <w:rPr>
                <w:color w:val="FF0000"/>
              </w:rPr>
              <w:t xml:space="preserve"> </w:t>
            </w:r>
          </w:p>
          <w:p w:rsidR="00CA2B80" w:rsidRPr="00CA2B80" w:rsidRDefault="00CA2B80" w:rsidP="00CA2B8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For the wedding of</w:t>
            </w:r>
          </w:p>
          <w:p w:rsidR="00CA2B80" w:rsidRDefault="00CA2B80" w:rsidP="00CA2B80">
            <w:pPr>
              <w:spacing w:after="0"/>
            </w:pPr>
          </w:p>
        </w:tc>
      </w:tr>
    </w:tbl>
    <w:p w:rsidR="00CA2B80" w:rsidRDefault="00CA2B80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CA2B80" w:rsidTr="003F0AA2">
        <w:trPr>
          <w:trHeight w:val="204"/>
        </w:trPr>
        <w:tc>
          <w:tcPr>
            <w:tcW w:w="2562" w:type="dxa"/>
          </w:tcPr>
          <w:p w:rsidR="00CA2B80" w:rsidRPr="00D7088D" w:rsidRDefault="00CA2B80" w:rsidP="00CA2B8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9040" cy="1060057"/>
                  <wp:effectExtent l="19050" t="0" r="16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5455" t="18693" r="33486" b="49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40" cy="106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A2B80" w:rsidRDefault="00CA2B80" w:rsidP="00CA2B8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3 (couple name)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CA2B80" w:rsidTr="00CA2B80">
              <w:tc>
                <w:tcPr>
                  <w:tcW w:w="6879" w:type="dxa"/>
                </w:tcPr>
                <w:p w:rsidR="00CA2B80" w:rsidRPr="00CA2B80" w:rsidRDefault="00CA2B80" w:rsidP="00CA2B80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Shiv</w:t>
                  </w:r>
                  <w:proofErr w:type="spellEnd"/>
                  <w:r>
                    <w:rPr>
                      <w:color w:val="000000" w:themeColor="text1"/>
                    </w:rPr>
                    <w:t xml:space="preserve"> &amp; </w:t>
                  </w:r>
                  <w:proofErr w:type="spellStart"/>
                  <w:r>
                    <w:rPr>
                      <w:color w:val="000000" w:themeColor="text1"/>
                    </w:rPr>
                    <w:t>K</w:t>
                  </w:r>
                  <w:r w:rsidRPr="00CA2B80">
                    <w:rPr>
                      <w:color w:val="000000" w:themeColor="text1"/>
                    </w:rPr>
                    <w:t>riti</w:t>
                  </w:r>
                  <w:proofErr w:type="spellEnd"/>
                </w:p>
              </w:tc>
            </w:tr>
          </w:tbl>
          <w:p w:rsidR="00CA2B80" w:rsidRDefault="00CA2B80" w:rsidP="00CA2B80">
            <w:pPr>
              <w:spacing w:after="0"/>
            </w:pPr>
          </w:p>
        </w:tc>
      </w:tr>
    </w:tbl>
    <w:p w:rsidR="00CA2B80" w:rsidRDefault="00CA2B80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CA2B80" w:rsidTr="003F0AA2">
        <w:trPr>
          <w:trHeight w:val="204"/>
        </w:trPr>
        <w:tc>
          <w:tcPr>
            <w:tcW w:w="2562" w:type="dxa"/>
          </w:tcPr>
          <w:p w:rsidR="00CA2B80" w:rsidRPr="00D7088D" w:rsidRDefault="00CA2B80" w:rsidP="00CA2B8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1592" cy="922492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205" t="23404" r="29418" b="3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51" cy="92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A2B80" w:rsidRDefault="00CA2B80" w:rsidP="00CA2B8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</w:t>
            </w:r>
          </w:p>
          <w:p w:rsidR="00CA2B80" w:rsidRDefault="00CA2B80" w:rsidP="00CA2B8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 handsome Groom</w:t>
            </w:r>
          </w:p>
          <w:p w:rsidR="00CA2B80" w:rsidRDefault="00CA2B80" w:rsidP="00CA2B80">
            <w:pPr>
              <w:spacing w:after="0"/>
            </w:pPr>
          </w:p>
        </w:tc>
      </w:tr>
    </w:tbl>
    <w:p w:rsidR="00CA2B80" w:rsidRDefault="00CA2B80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5"/>
        <w:gridCol w:w="7047"/>
      </w:tblGrid>
      <w:tr w:rsidR="003709E5" w:rsidTr="003F0AA2">
        <w:trPr>
          <w:trHeight w:val="204"/>
        </w:trPr>
        <w:tc>
          <w:tcPr>
            <w:tcW w:w="2562" w:type="dxa"/>
          </w:tcPr>
          <w:p w:rsidR="00CA2B80" w:rsidRPr="00D7088D" w:rsidRDefault="00CA2B80" w:rsidP="00CA2B8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114" cy="1011504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54" t="9437" r="12013" b="1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13" cy="101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A2B80" w:rsidRDefault="00CA2B80" w:rsidP="00CA2B8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5 (Groom Photograph)</w:t>
            </w:r>
            <w:r>
              <w:rPr>
                <w:color w:val="FF0000"/>
              </w:rPr>
              <w:t xml:space="preserve"> </w:t>
            </w:r>
          </w:p>
          <w:p w:rsidR="00CA2B80" w:rsidRDefault="00CA2B80" w:rsidP="00CA2B8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(If you are from bride side so first photo will come Bride photo and from groom side so first photo will come groom photo)</w:t>
            </w:r>
          </w:p>
          <w:p w:rsidR="00CA2B80" w:rsidRPr="00FF4091" w:rsidRDefault="00CA2B80" w:rsidP="00CA2B8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A2B80" w:rsidRPr="00FF4091" w:rsidRDefault="00CA2B80" w:rsidP="00CA2B8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CA2B80" w:rsidRDefault="00CA2B80" w:rsidP="00CA2B8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A2B80" w:rsidRDefault="00CA2B80" w:rsidP="00CA2B80">
            <w:pPr>
              <w:spacing w:after="0"/>
            </w:pPr>
          </w:p>
        </w:tc>
      </w:tr>
    </w:tbl>
    <w:p w:rsidR="00CA2B80" w:rsidRDefault="00CA2B80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7086"/>
      </w:tblGrid>
      <w:tr w:rsidR="003709E5" w:rsidTr="003F0AA2">
        <w:trPr>
          <w:trHeight w:val="204"/>
        </w:trPr>
        <w:tc>
          <w:tcPr>
            <w:tcW w:w="2562" w:type="dxa"/>
          </w:tcPr>
          <w:p w:rsidR="003709E5" w:rsidRPr="00D7088D" w:rsidRDefault="003709E5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7977" cy="839874"/>
                  <wp:effectExtent l="19050" t="0" r="7923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642" t="30853" r="30215" b="41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02" cy="84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709E5" w:rsidRDefault="003709E5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6</w:t>
            </w:r>
          </w:p>
          <w:p w:rsidR="003709E5" w:rsidRDefault="003709E5" w:rsidP="003F0AA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A </w:t>
            </w:r>
            <w:r>
              <w:rPr>
                <w:color w:val="FF0000"/>
              </w:rPr>
              <w:t>beautiful bride</w:t>
            </w:r>
          </w:p>
          <w:p w:rsidR="003709E5" w:rsidRDefault="003709E5" w:rsidP="003F0AA2">
            <w:pPr>
              <w:spacing w:after="0"/>
            </w:pPr>
          </w:p>
        </w:tc>
      </w:tr>
    </w:tbl>
    <w:p w:rsidR="003709E5" w:rsidRDefault="003709E5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709E5" w:rsidTr="003F0AA2">
        <w:trPr>
          <w:trHeight w:val="204"/>
        </w:trPr>
        <w:tc>
          <w:tcPr>
            <w:tcW w:w="2562" w:type="dxa"/>
          </w:tcPr>
          <w:p w:rsidR="003709E5" w:rsidRPr="00D7088D" w:rsidRDefault="003709E5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9964" cy="1060056"/>
                  <wp:effectExtent l="19050" t="0" r="8786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433" t="8167" r="7881" b="16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3" cy="106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709E5" w:rsidRDefault="003709E5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 xml:space="preserve">Bride </w:t>
            </w:r>
            <w:r>
              <w:rPr>
                <w:color w:val="FF0000"/>
              </w:rPr>
              <w:t xml:space="preserve">Photograph) </w:t>
            </w:r>
          </w:p>
          <w:p w:rsidR="003709E5" w:rsidRPr="00FF4091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</w:t>
            </w:r>
            <w:r w:rsidRPr="00FF4091">
              <w:rPr>
                <w:color w:val="FF0000"/>
              </w:rPr>
              <w:t>(High Resolution : Minimum 800 x 800 pixel)</w:t>
            </w:r>
          </w:p>
          <w:p w:rsidR="003709E5" w:rsidRPr="00FF4091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3709E5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3709E5" w:rsidRDefault="003709E5" w:rsidP="003F0AA2">
            <w:pPr>
              <w:spacing w:after="0"/>
            </w:pPr>
          </w:p>
        </w:tc>
      </w:tr>
    </w:tbl>
    <w:p w:rsidR="003709E5" w:rsidRDefault="003709E5" w:rsidP="00CA2B80">
      <w:pPr>
        <w:spacing w:after="0"/>
      </w:pPr>
    </w:p>
    <w:p w:rsidR="00630D43" w:rsidRDefault="00630D43" w:rsidP="00CA2B80">
      <w:pPr>
        <w:spacing w:after="0"/>
      </w:pPr>
      <w:r>
        <w:lastRenderedPageBreak/>
        <w:t>0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6"/>
        <w:gridCol w:w="7106"/>
      </w:tblGrid>
      <w:tr w:rsidR="003709E5" w:rsidTr="003F0AA2">
        <w:trPr>
          <w:trHeight w:val="204"/>
        </w:trPr>
        <w:tc>
          <w:tcPr>
            <w:tcW w:w="2562" w:type="dxa"/>
          </w:tcPr>
          <w:p w:rsidR="003709E5" w:rsidRPr="00D7088D" w:rsidRDefault="003709E5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3161" cy="760651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062" t="32849" r="29242" b="38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68" cy="76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709E5" w:rsidRDefault="003709E5" w:rsidP="003709E5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</w:t>
            </w:r>
          </w:p>
          <w:p w:rsidR="003709E5" w:rsidRDefault="003709E5" w:rsidP="003709E5">
            <w:pPr>
              <w:spacing w:after="0"/>
            </w:pPr>
            <w:r>
              <w:rPr>
                <w:color w:val="FF0000"/>
              </w:rPr>
              <w:t>A wonderful beginning</w:t>
            </w:r>
          </w:p>
        </w:tc>
      </w:tr>
    </w:tbl>
    <w:p w:rsidR="003709E5" w:rsidRDefault="003709E5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709E5" w:rsidTr="003F0AA2">
        <w:trPr>
          <w:trHeight w:val="204"/>
        </w:trPr>
        <w:tc>
          <w:tcPr>
            <w:tcW w:w="2562" w:type="dxa"/>
          </w:tcPr>
          <w:p w:rsidR="003709E5" w:rsidRPr="00D7088D" w:rsidRDefault="003709E5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1513" cy="1084333"/>
                  <wp:effectExtent l="19050" t="0" r="7237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437" r="26627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598" cy="10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709E5" w:rsidRDefault="003709E5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</w:t>
            </w:r>
            <w:r>
              <w:rPr>
                <w:color w:val="FF0000"/>
              </w:rPr>
              <w:t xml:space="preserve"> Photograph) </w:t>
            </w:r>
          </w:p>
          <w:p w:rsidR="003709E5" w:rsidRPr="00FF4091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3709E5" w:rsidRPr="00FF4091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 w:rsidR="00630D43">
              <w:rPr>
                <w:color w:val="FF0000"/>
              </w:rPr>
              <w:t>9</w:t>
            </w:r>
          </w:p>
          <w:p w:rsidR="003709E5" w:rsidRDefault="003709E5" w:rsidP="003F0AA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3709E5" w:rsidRDefault="003709E5" w:rsidP="003F0AA2">
            <w:pPr>
              <w:spacing w:after="0"/>
            </w:pPr>
          </w:p>
        </w:tc>
      </w:tr>
    </w:tbl>
    <w:p w:rsidR="003709E5" w:rsidRDefault="003709E5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C4661A" w:rsidTr="003F0AA2">
        <w:trPr>
          <w:trHeight w:val="204"/>
        </w:trPr>
        <w:tc>
          <w:tcPr>
            <w:tcW w:w="2562" w:type="dxa"/>
          </w:tcPr>
          <w:p w:rsidR="00C4661A" w:rsidRPr="00D7088D" w:rsidRDefault="00C4661A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9781" cy="898216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755" t="13067" r="12241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65" cy="90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4661A" w:rsidRDefault="00C4661A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10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C4661A" w:rsidTr="00C4661A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Sangeet</w:t>
                  </w:r>
                  <w:proofErr w:type="spellEnd"/>
                </w:p>
              </w:tc>
            </w:tr>
            <w:tr w:rsidR="00C4661A" w:rsidTr="00C4661A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On Wednesday, February 21</w:t>
                  </w:r>
                  <w:r w:rsidRPr="00C4661A">
                    <w:rPr>
                      <w:color w:val="FF0000"/>
                      <w:vertAlign w:val="superscript"/>
                    </w:rPr>
                    <w:t>st</w:t>
                  </w:r>
                  <w:r>
                    <w:rPr>
                      <w:color w:val="FF0000"/>
                    </w:rPr>
                    <w:t xml:space="preserve"> 2018</w:t>
                  </w:r>
                </w:p>
              </w:tc>
            </w:tr>
            <w:tr w:rsidR="00C4661A" w:rsidTr="00C4661A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Please join us for dinner at 7.30 pm</w:t>
                  </w:r>
                </w:p>
              </w:tc>
            </w:tr>
            <w:tr w:rsidR="00C4661A" w:rsidTr="00C4661A">
              <w:tc>
                <w:tcPr>
                  <w:tcW w:w="6879" w:type="dxa"/>
                </w:tcPr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Venue : St. Charles Convention Centre</w:t>
                  </w:r>
                </w:p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 Convention Centre Plaza Charles, Mo. 63303.</w:t>
                  </w:r>
                </w:p>
              </w:tc>
            </w:tr>
          </w:tbl>
          <w:p w:rsidR="00C4661A" w:rsidRDefault="00C4661A" w:rsidP="00C4661A">
            <w:pPr>
              <w:spacing w:after="0"/>
            </w:pPr>
            <w:r w:rsidRPr="00FF4091">
              <w:rPr>
                <w:color w:val="FF0000"/>
              </w:rPr>
              <w:t xml:space="preserve"> </w:t>
            </w:r>
          </w:p>
        </w:tc>
      </w:tr>
    </w:tbl>
    <w:p w:rsidR="00C4661A" w:rsidRDefault="00C4661A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C4661A" w:rsidTr="003F0AA2">
        <w:trPr>
          <w:trHeight w:val="204"/>
        </w:trPr>
        <w:tc>
          <w:tcPr>
            <w:tcW w:w="2562" w:type="dxa"/>
          </w:tcPr>
          <w:p w:rsidR="00C4661A" w:rsidRPr="00D7088D" w:rsidRDefault="00C4661A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22440" cy="887521"/>
                  <wp:effectExtent l="19050" t="0" r="63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257" t="11615" r="13964" b="26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6" cy="888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4661A" w:rsidRDefault="00C4661A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 xml:space="preserve"> (Function Detail)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C4661A" w:rsidTr="003F0AA2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Wedding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On </w:t>
                  </w:r>
                  <w:r>
                    <w:rPr>
                      <w:color w:val="FF0000"/>
                    </w:rPr>
                    <w:t>Thurs</w:t>
                  </w:r>
                  <w:r>
                    <w:rPr>
                      <w:color w:val="FF0000"/>
                    </w:rPr>
                    <w:t>day, February 2</w:t>
                  </w:r>
                  <w:r>
                    <w:rPr>
                      <w:color w:val="FF0000"/>
                    </w:rPr>
                    <w:t>2nd</w:t>
                  </w:r>
                  <w:r>
                    <w:rPr>
                      <w:color w:val="FF0000"/>
                    </w:rPr>
                    <w:t xml:space="preserve"> 2018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Please join us at </w:t>
                  </w:r>
                  <w:r>
                    <w:rPr>
                      <w:color w:val="FF0000"/>
                    </w:rPr>
                    <w:t>11.30 am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Venue : St. Charles Convention Centre</w:t>
                  </w:r>
                </w:p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 Convention Centre Plaza Charles, Mo. 63303.</w:t>
                  </w:r>
                </w:p>
              </w:tc>
            </w:tr>
          </w:tbl>
          <w:p w:rsidR="00C4661A" w:rsidRDefault="00C4661A" w:rsidP="003F0AA2">
            <w:pPr>
              <w:spacing w:after="0"/>
            </w:pPr>
            <w:r w:rsidRPr="00FF4091">
              <w:rPr>
                <w:color w:val="FF0000"/>
              </w:rPr>
              <w:t xml:space="preserve"> </w:t>
            </w:r>
          </w:p>
        </w:tc>
      </w:tr>
    </w:tbl>
    <w:p w:rsidR="00C4661A" w:rsidRDefault="00C4661A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C4661A" w:rsidTr="003F0AA2">
        <w:trPr>
          <w:trHeight w:val="204"/>
        </w:trPr>
        <w:tc>
          <w:tcPr>
            <w:tcW w:w="2562" w:type="dxa"/>
          </w:tcPr>
          <w:p w:rsidR="00C4661A" w:rsidRPr="00D7088D" w:rsidRDefault="00C4661A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9885" cy="878201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108" t="19601" r="14028" b="2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51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4661A" w:rsidRDefault="00C4661A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1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(Function Detail)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C4661A" w:rsidTr="003F0AA2">
              <w:tc>
                <w:tcPr>
                  <w:tcW w:w="6879" w:type="dxa"/>
                </w:tcPr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Reception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On Thursday, February 22nd 2018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C466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Please join us at 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color w:val="FF0000"/>
                    </w:rPr>
                    <w:t xml:space="preserve">.30 </w:t>
                  </w:r>
                  <w:r>
                    <w:rPr>
                      <w:color w:val="FF0000"/>
                    </w:rPr>
                    <w:t>pm followed by dinner</w:t>
                  </w:r>
                </w:p>
              </w:tc>
            </w:tr>
            <w:tr w:rsidR="00C4661A" w:rsidTr="003F0AA2">
              <w:tc>
                <w:tcPr>
                  <w:tcW w:w="6879" w:type="dxa"/>
                </w:tcPr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Venue : St. Charles Convention Centre</w:t>
                  </w:r>
                </w:p>
                <w:p w:rsidR="00C4661A" w:rsidRDefault="00C4661A" w:rsidP="003F0AA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 Convention Centre Plaza Charles, Mo. 63303.</w:t>
                  </w:r>
                </w:p>
              </w:tc>
            </w:tr>
          </w:tbl>
          <w:p w:rsidR="00C4661A" w:rsidRDefault="00C4661A" w:rsidP="003F0AA2">
            <w:pPr>
              <w:spacing w:after="0"/>
            </w:pPr>
            <w:r w:rsidRPr="00FF4091">
              <w:rPr>
                <w:color w:val="FF0000"/>
              </w:rPr>
              <w:t xml:space="preserve"> </w:t>
            </w:r>
          </w:p>
        </w:tc>
      </w:tr>
    </w:tbl>
    <w:p w:rsidR="00C4661A" w:rsidRDefault="00C4661A" w:rsidP="00CA2B8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7086"/>
      </w:tblGrid>
      <w:tr w:rsidR="00C4661A" w:rsidTr="00630D43">
        <w:trPr>
          <w:trHeight w:val="204"/>
        </w:trPr>
        <w:tc>
          <w:tcPr>
            <w:tcW w:w="2586" w:type="dxa"/>
          </w:tcPr>
          <w:p w:rsidR="00C4661A" w:rsidRPr="00D7088D" w:rsidRDefault="00630D43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1076" cy="841572"/>
                  <wp:effectExtent l="19050" t="0" r="4824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533" t="9437" r="6113" b="2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70" cy="84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shd w:val="clear" w:color="auto" w:fill="auto"/>
          </w:tcPr>
          <w:p w:rsidR="00C4661A" w:rsidRDefault="00C4661A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</w:t>
            </w:r>
            <w:r>
              <w:rPr>
                <w:color w:val="FF0000"/>
              </w:rPr>
              <w:t xml:space="preserve"> </w:t>
            </w:r>
            <w:r w:rsidR="00630D43">
              <w:rPr>
                <w:color w:val="FF0000"/>
              </w:rPr>
              <w:t>13</w:t>
            </w:r>
            <w:r>
              <w:rPr>
                <w:color w:val="FF0000"/>
              </w:rPr>
              <w:t xml:space="preserve"> (</w:t>
            </w:r>
            <w:r w:rsidR="00630D43">
              <w:rPr>
                <w:color w:val="FF0000"/>
              </w:rPr>
              <w:t>Save The date &amp; Couple Photograph</w:t>
            </w:r>
            <w:r>
              <w:rPr>
                <w:color w:val="FF0000"/>
              </w:rPr>
              <w:t xml:space="preserve">) </w:t>
            </w:r>
          </w:p>
          <w:p w:rsidR="00630D43" w:rsidRDefault="00630D43" w:rsidP="003F0AA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</w:t>
            </w:r>
          </w:p>
          <w:p w:rsidR="00630D43" w:rsidRPr="00FF4091" w:rsidRDefault="00630D43" w:rsidP="00630D43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630D43" w:rsidRPr="00FF4091" w:rsidRDefault="00630D43" w:rsidP="00630D43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13</w:t>
            </w:r>
          </w:p>
          <w:p w:rsidR="00630D43" w:rsidRDefault="00630D43" w:rsidP="00630D43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630D43" w:rsidRDefault="00630D43" w:rsidP="003F0AA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55"/>
            </w:tblGrid>
            <w:tr w:rsidR="00630D43" w:rsidTr="00630D43">
              <w:tc>
                <w:tcPr>
                  <w:tcW w:w="6855" w:type="dxa"/>
                </w:tcPr>
                <w:p w:rsidR="00630D43" w:rsidRPr="00630D43" w:rsidRDefault="00630D43" w:rsidP="003F0AA2">
                  <w:pPr>
                    <w:rPr>
                      <w:color w:val="000000" w:themeColor="text1"/>
                    </w:rPr>
                  </w:pPr>
                  <w:r w:rsidRPr="00630D43">
                    <w:rPr>
                      <w:color w:val="000000" w:themeColor="text1"/>
                    </w:rPr>
                    <w:t>03.02.2018</w:t>
                  </w:r>
                </w:p>
              </w:tc>
            </w:tr>
          </w:tbl>
          <w:p w:rsidR="00C4661A" w:rsidRDefault="00C4661A" w:rsidP="003F0AA2">
            <w:pPr>
              <w:spacing w:after="0"/>
            </w:pPr>
            <w:r w:rsidRPr="00FF4091">
              <w:rPr>
                <w:color w:val="FF0000"/>
              </w:rPr>
              <w:t xml:space="preserve"> </w:t>
            </w:r>
          </w:p>
        </w:tc>
      </w:tr>
    </w:tbl>
    <w:p w:rsidR="00630D43" w:rsidRDefault="00630D43" w:rsidP="00630D43">
      <w:pPr>
        <w:spacing w:after="0"/>
        <w:rPr>
          <w:color w:val="FF0000"/>
        </w:rPr>
      </w:pPr>
    </w:p>
    <w:p w:rsidR="00630D43" w:rsidRDefault="00630D43" w:rsidP="00630D43">
      <w:pPr>
        <w:spacing w:after="0"/>
        <w:rPr>
          <w:color w:val="FF0000"/>
        </w:rPr>
      </w:pPr>
    </w:p>
    <w:p w:rsidR="00630D43" w:rsidRDefault="00630D43" w:rsidP="00630D43">
      <w:pPr>
        <w:spacing w:after="0"/>
        <w:rPr>
          <w:color w:val="FF0000"/>
        </w:rPr>
      </w:pPr>
    </w:p>
    <w:p w:rsidR="00630D43" w:rsidRDefault="00630D43" w:rsidP="00630D4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630D43" w:rsidRPr="00362C03" w:rsidRDefault="00630D43" w:rsidP="00630D43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30D43" w:rsidRPr="00362C03" w:rsidRDefault="00630D43" w:rsidP="00630D43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0D43" w:rsidTr="003F0AA2">
        <w:tc>
          <w:tcPr>
            <w:tcW w:w="9576" w:type="dxa"/>
          </w:tcPr>
          <w:p w:rsidR="00630D43" w:rsidRDefault="00630D43" w:rsidP="003F0AA2">
            <w:hyperlink r:id="rId17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  <w:p w:rsidR="00630D43" w:rsidRDefault="00630D43" w:rsidP="003F0AA2"/>
        </w:tc>
      </w:tr>
    </w:tbl>
    <w:p w:rsidR="00C4661A" w:rsidRDefault="00C4661A" w:rsidP="00CA2B80">
      <w:pPr>
        <w:spacing w:after="0"/>
      </w:pPr>
    </w:p>
    <w:sectPr w:rsidR="00C4661A" w:rsidSect="003709E5"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CA2B80"/>
    <w:rsid w:val="003709E5"/>
    <w:rsid w:val="00630D43"/>
    <w:rsid w:val="00B1340C"/>
    <w:rsid w:val="00C4661A"/>
    <w:rsid w:val="00CA2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2B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30D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nIhijSP3MB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2017-12-04T11:25:00Z</dcterms:created>
  <dcterms:modified xsi:type="dcterms:W3CDTF">2017-12-04T12:09:00Z</dcterms:modified>
</cp:coreProperties>
</file>