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79" w:rsidRDefault="00537179" w:rsidP="00537179">
      <w:pPr>
        <w:spacing w:after="0"/>
      </w:pPr>
      <w:proofErr w:type="gramStart"/>
      <w:r>
        <w:t>Video No.</w:t>
      </w:r>
      <w:proofErr w:type="gramEnd"/>
      <w:r>
        <w:t xml:space="preserve"> P 1022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62"/>
        <w:gridCol w:w="6886"/>
      </w:tblGrid>
      <w:tr w:rsidR="00537179" w:rsidTr="00051837">
        <w:trPr>
          <w:trHeight w:val="2039"/>
        </w:trPr>
        <w:tc>
          <w:tcPr>
            <w:tcW w:w="2713" w:type="dxa"/>
          </w:tcPr>
          <w:p w:rsidR="00537179" w:rsidRPr="0071773F" w:rsidRDefault="00537179" w:rsidP="0053717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60753" cy="809203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067" t="18512" r="14285" b="37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14" cy="80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Family name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0"/>
            </w:tblGrid>
            <w:tr w:rsidR="00537179" w:rsidTr="00537179">
              <w:tc>
                <w:tcPr>
                  <w:tcW w:w="6660" w:type="dxa"/>
                </w:tcPr>
                <w:p w:rsidR="00537179" w:rsidRDefault="00537179" w:rsidP="00537179">
                  <w:proofErr w:type="spellStart"/>
                  <w:r>
                    <w:t>Shrivastav</w:t>
                  </w:r>
                  <w:proofErr w:type="spellEnd"/>
                  <w:r>
                    <w:t xml:space="preserve"> Family</w:t>
                  </w:r>
                </w:p>
              </w:tc>
            </w:tr>
          </w:tbl>
          <w:p w:rsidR="00537179" w:rsidRDefault="00537179" w:rsidP="00537179">
            <w:pPr>
              <w:spacing w:after="0"/>
            </w:pPr>
            <w:r>
              <w:t>Invites You</w:t>
            </w:r>
          </w:p>
        </w:tc>
      </w:tr>
    </w:tbl>
    <w:p w:rsidR="00A12D88" w:rsidRDefault="00A12D88" w:rsidP="00537179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6"/>
        <w:gridCol w:w="6862"/>
      </w:tblGrid>
      <w:tr w:rsidR="00537179" w:rsidTr="00051837">
        <w:trPr>
          <w:trHeight w:val="2039"/>
        </w:trPr>
        <w:tc>
          <w:tcPr>
            <w:tcW w:w="2713" w:type="dxa"/>
          </w:tcPr>
          <w:p w:rsidR="00537179" w:rsidRPr="0071773F" w:rsidRDefault="00537179" w:rsidP="0053717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70736" cy="760651"/>
                  <wp:effectExtent l="19050" t="0" r="5664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0985" t="21597" r="13055" b="3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96" cy="76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 name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36"/>
            </w:tblGrid>
            <w:tr w:rsidR="00537179" w:rsidTr="00051837">
              <w:tc>
                <w:tcPr>
                  <w:tcW w:w="6660" w:type="dxa"/>
                </w:tcPr>
                <w:p w:rsidR="00537179" w:rsidRDefault="00537179" w:rsidP="00537179">
                  <w:proofErr w:type="spellStart"/>
                  <w:r>
                    <w:t>Ruhani</w:t>
                  </w:r>
                  <w:proofErr w:type="spellEnd"/>
                  <w:r>
                    <w:t xml:space="preserve"> - Rajeev</w:t>
                  </w:r>
                </w:p>
              </w:tc>
            </w:tr>
          </w:tbl>
          <w:p w:rsidR="00537179" w:rsidRDefault="00537179" w:rsidP="00537179">
            <w:pPr>
              <w:spacing w:after="0"/>
            </w:pPr>
          </w:p>
        </w:tc>
      </w:tr>
    </w:tbl>
    <w:p w:rsidR="00537179" w:rsidRDefault="00537179" w:rsidP="00537179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6"/>
        <w:gridCol w:w="6892"/>
      </w:tblGrid>
      <w:tr w:rsidR="00537179" w:rsidTr="00051837">
        <w:trPr>
          <w:trHeight w:val="2039"/>
        </w:trPr>
        <w:tc>
          <w:tcPr>
            <w:tcW w:w="2713" w:type="dxa"/>
          </w:tcPr>
          <w:p w:rsidR="00537179" w:rsidRPr="0071773F" w:rsidRDefault="00537179" w:rsidP="0053717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48485" cy="1076241"/>
                  <wp:effectExtent l="19050" t="0" r="886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980" t="9801" r="2453" b="15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52" cy="107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37179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Groom Photograph &amp; name</w:t>
            </w:r>
            <w:r w:rsidRPr="004717A3">
              <w:rPr>
                <w:color w:val="FF0000"/>
              </w:rPr>
              <w:t>)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Groom Name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6"/>
            </w:tblGrid>
            <w:tr w:rsidR="00537179" w:rsidTr="00051837">
              <w:tc>
                <w:tcPr>
                  <w:tcW w:w="6804" w:type="dxa"/>
                </w:tcPr>
                <w:p w:rsidR="00537179" w:rsidRDefault="00537179" w:rsidP="00537179">
                  <w:r>
                    <w:t>Rajeev</w:t>
                  </w:r>
                </w:p>
              </w:tc>
            </w:tr>
          </w:tbl>
          <w:p w:rsidR="00537179" w:rsidRDefault="00537179" w:rsidP="0053717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(If you are from bride side so first photo will come Bride photo and from groom side so first photo will come groom photo)</w:t>
            </w:r>
          </w:p>
          <w:p w:rsidR="00537179" w:rsidRDefault="00537179" w:rsidP="00537179">
            <w:pPr>
              <w:spacing w:after="0"/>
            </w:pPr>
          </w:p>
        </w:tc>
      </w:tr>
    </w:tbl>
    <w:p w:rsidR="00537179" w:rsidRDefault="00537179" w:rsidP="00537179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6907"/>
      </w:tblGrid>
      <w:tr w:rsidR="00537179" w:rsidTr="00051837">
        <w:trPr>
          <w:trHeight w:val="2039"/>
        </w:trPr>
        <w:tc>
          <w:tcPr>
            <w:tcW w:w="2713" w:type="dxa"/>
          </w:tcPr>
          <w:p w:rsidR="00537179" w:rsidRPr="0071773F" w:rsidRDefault="00537179" w:rsidP="0053717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47747" cy="1149242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95" t="9800" r="18364" b="16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63" cy="1152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37179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Bride</w:t>
            </w:r>
            <w:r>
              <w:rPr>
                <w:color w:val="FF0000"/>
              </w:rPr>
              <w:t xml:space="preserve"> Photograph &amp; name</w:t>
            </w:r>
            <w:r w:rsidRPr="004717A3">
              <w:rPr>
                <w:color w:val="FF0000"/>
              </w:rPr>
              <w:t>)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537179" w:rsidRPr="004717A3" w:rsidRDefault="00537179" w:rsidP="0053717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Bride</w:t>
            </w:r>
            <w:r w:rsidRPr="004717A3">
              <w:rPr>
                <w:color w:val="FF0000"/>
              </w:rPr>
              <w:t xml:space="preserve"> Name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1"/>
            </w:tblGrid>
            <w:tr w:rsidR="00537179" w:rsidTr="00051837">
              <w:tc>
                <w:tcPr>
                  <w:tcW w:w="6804" w:type="dxa"/>
                </w:tcPr>
                <w:p w:rsidR="00537179" w:rsidRDefault="00537179" w:rsidP="00537179">
                  <w:proofErr w:type="spellStart"/>
                  <w:r>
                    <w:t>R</w:t>
                  </w:r>
                  <w:r>
                    <w:t>uhani</w:t>
                  </w:r>
                  <w:proofErr w:type="spellEnd"/>
                </w:p>
              </w:tc>
            </w:tr>
          </w:tbl>
          <w:p w:rsidR="00537179" w:rsidRDefault="00537179" w:rsidP="00537179">
            <w:pPr>
              <w:spacing w:after="0"/>
            </w:pPr>
          </w:p>
        </w:tc>
      </w:tr>
    </w:tbl>
    <w:p w:rsidR="00537179" w:rsidRDefault="00537179" w:rsidP="00537179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6907"/>
      </w:tblGrid>
      <w:tr w:rsidR="009136F6" w:rsidTr="00051837">
        <w:trPr>
          <w:trHeight w:val="2039"/>
        </w:trPr>
        <w:tc>
          <w:tcPr>
            <w:tcW w:w="2713" w:type="dxa"/>
          </w:tcPr>
          <w:p w:rsidR="00537179" w:rsidRPr="0071773F" w:rsidRDefault="009136F6" w:rsidP="0005183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47747" cy="1064959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662" t="11252" r="6112" b="20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84" cy="106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537179" w:rsidRDefault="00537179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(</w:t>
            </w:r>
            <w:r w:rsidR="00FB099F">
              <w:rPr>
                <w:color w:val="FF0000"/>
              </w:rPr>
              <w:t>Couple</w:t>
            </w:r>
            <w:r>
              <w:rPr>
                <w:color w:val="FF0000"/>
              </w:rPr>
              <w:t xml:space="preserve"> Photograph &amp; </w:t>
            </w:r>
            <w:r w:rsidR="00FB099F"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537179" w:rsidRPr="004717A3" w:rsidRDefault="00537179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537179" w:rsidRPr="004717A3" w:rsidRDefault="00537179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537179" w:rsidRDefault="00537179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FB099F" w:rsidRPr="004717A3" w:rsidRDefault="00FB099F" w:rsidP="0005183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Detail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1"/>
            </w:tblGrid>
            <w:tr w:rsidR="00537179" w:rsidTr="00FB099F">
              <w:tc>
                <w:tcPr>
                  <w:tcW w:w="6681" w:type="dxa"/>
                </w:tcPr>
                <w:p w:rsidR="00537179" w:rsidRDefault="00FB099F" w:rsidP="00051837">
                  <w:proofErr w:type="spellStart"/>
                  <w:r>
                    <w:t>Sangeet</w:t>
                  </w:r>
                  <w:proofErr w:type="spellEnd"/>
                </w:p>
                <w:p w:rsidR="00FB099F" w:rsidRDefault="00FB099F" w:rsidP="00051837">
                  <w:r>
                    <w:t xml:space="preserve">7.00 pm onwards </w:t>
                  </w:r>
                </w:p>
              </w:tc>
            </w:tr>
          </w:tbl>
          <w:p w:rsidR="00537179" w:rsidRDefault="00537179" w:rsidP="00051837">
            <w:pPr>
              <w:spacing w:after="0"/>
            </w:pPr>
          </w:p>
        </w:tc>
      </w:tr>
    </w:tbl>
    <w:p w:rsidR="00537179" w:rsidRDefault="00537179" w:rsidP="00537179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6907"/>
      </w:tblGrid>
      <w:tr w:rsidR="00FB099F" w:rsidTr="00051837">
        <w:trPr>
          <w:trHeight w:val="2039"/>
        </w:trPr>
        <w:tc>
          <w:tcPr>
            <w:tcW w:w="2713" w:type="dxa"/>
          </w:tcPr>
          <w:p w:rsidR="00FB099F" w:rsidRPr="0071773F" w:rsidRDefault="00FB099F" w:rsidP="00051837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47747" cy="1083051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697" t="9437" r="5840" b="2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87" cy="108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B099F" w:rsidRDefault="00FB099F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 Photograph &amp; Function detail</w:t>
            </w:r>
            <w:r w:rsidRPr="004717A3">
              <w:rPr>
                <w:color w:val="FF0000"/>
              </w:rPr>
              <w:t>)</w:t>
            </w:r>
          </w:p>
          <w:p w:rsidR="00FB099F" w:rsidRPr="004717A3" w:rsidRDefault="00FB099F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FB099F" w:rsidRPr="004717A3" w:rsidRDefault="00FB099F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FB099F" w:rsidRDefault="00FB099F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FB099F" w:rsidRPr="004717A3" w:rsidRDefault="00FB099F" w:rsidP="0005183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Detail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1"/>
            </w:tblGrid>
            <w:tr w:rsidR="00FB099F" w:rsidTr="00051837">
              <w:tc>
                <w:tcPr>
                  <w:tcW w:w="6681" w:type="dxa"/>
                </w:tcPr>
                <w:p w:rsidR="00FB099F" w:rsidRDefault="00FB099F" w:rsidP="00051837">
                  <w:r>
                    <w:t>Wedding &amp; reception</w:t>
                  </w:r>
                </w:p>
                <w:p w:rsidR="00FB099F" w:rsidRDefault="00FB099F" w:rsidP="00051837">
                  <w:r>
                    <w:t>8</w:t>
                  </w:r>
                  <w:r>
                    <w:t xml:space="preserve">.00 pm onwards </w:t>
                  </w:r>
                </w:p>
              </w:tc>
            </w:tr>
          </w:tbl>
          <w:p w:rsidR="00FB099F" w:rsidRDefault="00FB099F" w:rsidP="00051837">
            <w:pPr>
              <w:spacing w:after="0"/>
            </w:pPr>
          </w:p>
        </w:tc>
      </w:tr>
    </w:tbl>
    <w:p w:rsidR="00FB099F" w:rsidRDefault="00FB099F" w:rsidP="00537179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26"/>
        <w:gridCol w:w="6974"/>
      </w:tblGrid>
      <w:tr w:rsidR="00FB099F" w:rsidTr="00051837">
        <w:trPr>
          <w:trHeight w:val="2039"/>
        </w:trPr>
        <w:tc>
          <w:tcPr>
            <w:tcW w:w="2713" w:type="dxa"/>
          </w:tcPr>
          <w:p w:rsidR="00FB099F" w:rsidRPr="0071773F" w:rsidRDefault="00FB099F" w:rsidP="0005183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29488" cy="1149069"/>
                  <wp:effectExtent l="19050" t="0" r="8812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336" t="20145" r="17415" b="22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85" cy="115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B099F" w:rsidRDefault="00FB099F" w:rsidP="00051837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Save the Date</w:t>
            </w:r>
            <w:r>
              <w:rPr>
                <w:color w:val="FF0000"/>
              </w:rPr>
              <w:t xml:space="preserve"> &amp; </w:t>
            </w:r>
            <w:r>
              <w:rPr>
                <w:color w:val="FF0000"/>
              </w:rPr>
              <w:t>Venue</w:t>
            </w:r>
            <w:r>
              <w:rPr>
                <w:color w:val="FF0000"/>
              </w:rPr>
              <w:t xml:space="preserve"> detail</w:t>
            </w:r>
            <w:r w:rsidRPr="004717A3">
              <w:rPr>
                <w:color w:val="FF0000"/>
              </w:rPr>
              <w:t>)</w:t>
            </w:r>
          </w:p>
          <w:p w:rsidR="00FB099F" w:rsidRPr="004717A3" w:rsidRDefault="00FB099F" w:rsidP="0005183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81"/>
            </w:tblGrid>
            <w:tr w:rsidR="00FB099F" w:rsidTr="00051837">
              <w:tc>
                <w:tcPr>
                  <w:tcW w:w="6681" w:type="dxa"/>
                </w:tcPr>
                <w:p w:rsidR="00FB099F" w:rsidRDefault="00FB099F" w:rsidP="00051837">
                  <w:r>
                    <w:t>21</w:t>
                  </w:r>
                  <w:r w:rsidRPr="00FB099F">
                    <w:rPr>
                      <w:vertAlign w:val="superscript"/>
                    </w:rPr>
                    <w:t>st</w:t>
                  </w:r>
                  <w:r>
                    <w:t xml:space="preserve"> </w:t>
                  </w:r>
                  <w:proofErr w:type="spellStart"/>
                  <w:r>
                    <w:t>jan</w:t>
                  </w:r>
                  <w:proofErr w:type="spellEnd"/>
                  <w:r>
                    <w:t>. 2018</w:t>
                  </w:r>
                  <w:r>
                    <w:t xml:space="preserve"> </w:t>
                  </w:r>
                </w:p>
              </w:tc>
            </w:tr>
          </w:tbl>
          <w:p w:rsidR="00FB099F" w:rsidRDefault="00FB099F" w:rsidP="00051837">
            <w:pPr>
              <w:spacing w:after="0"/>
            </w:pPr>
          </w:p>
          <w:p w:rsidR="00FB099F" w:rsidRDefault="00FB099F" w:rsidP="00051837">
            <w:pPr>
              <w:spacing w:after="0"/>
            </w:pPr>
            <w:r>
              <w:t>Venue</w:t>
            </w:r>
          </w:p>
          <w:tbl>
            <w:tblPr>
              <w:tblStyle w:val="TableGrid"/>
              <w:tblW w:w="6748" w:type="dxa"/>
              <w:tblLook w:val="04A0"/>
            </w:tblPr>
            <w:tblGrid>
              <w:gridCol w:w="6748"/>
            </w:tblGrid>
            <w:tr w:rsidR="00FB099F" w:rsidTr="008D09E0">
              <w:trPr>
                <w:trHeight w:val="320"/>
              </w:trPr>
              <w:tc>
                <w:tcPr>
                  <w:tcW w:w="6748" w:type="dxa"/>
                </w:tcPr>
                <w:p w:rsidR="00FB099F" w:rsidRDefault="00FB099F" w:rsidP="00051837">
                  <w:r>
                    <w:t xml:space="preserve">Royal banqueting Road, Opp. Mercedes Benz Showroom, </w:t>
                  </w:r>
                  <w:proofErr w:type="spellStart"/>
                  <w:r>
                    <w:t>Kandivali</w:t>
                  </w:r>
                  <w:proofErr w:type="spellEnd"/>
                  <w:r>
                    <w:t xml:space="preserve"> (W), Mumbai – 67.</w:t>
                  </w:r>
                </w:p>
              </w:tc>
            </w:tr>
          </w:tbl>
          <w:p w:rsidR="00FB099F" w:rsidRDefault="00FB099F" w:rsidP="00051837">
            <w:pPr>
              <w:spacing w:after="0"/>
            </w:pPr>
          </w:p>
        </w:tc>
      </w:tr>
    </w:tbl>
    <w:p w:rsidR="00FB099F" w:rsidRDefault="00FB099F" w:rsidP="00537179">
      <w:pPr>
        <w:spacing w:after="0"/>
      </w:pPr>
    </w:p>
    <w:p w:rsidR="00F63C37" w:rsidRPr="00362C03" w:rsidRDefault="00F63C37" w:rsidP="00F63C37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F63C37" w:rsidRPr="00362C03" w:rsidRDefault="00F63C37" w:rsidP="00F63C37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F63C37" w:rsidRPr="00362C03" w:rsidRDefault="00F63C37" w:rsidP="00F63C37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F63C37" w:rsidTr="00051837">
        <w:tc>
          <w:tcPr>
            <w:tcW w:w="9576" w:type="dxa"/>
          </w:tcPr>
          <w:p w:rsidR="00F63C37" w:rsidRDefault="00F63C37" w:rsidP="00051837">
            <w:r>
              <w:t xml:space="preserve">Same As </w:t>
            </w:r>
          </w:p>
        </w:tc>
      </w:tr>
    </w:tbl>
    <w:p w:rsidR="00F63C37" w:rsidRDefault="00F63C37" w:rsidP="00F63C37">
      <w:pPr>
        <w:spacing w:after="0"/>
      </w:pPr>
    </w:p>
    <w:p w:rsidR="00F63C37" w:rsidRDefault="00F63C37" w:rsidP="00537179">
      <w:pPr>
        <w:spacing w:after="0"/>
      </w:pPr>
    </w:p>
    <w:sectPr w:rsidR="00F63C37" w:rsidSect="00A12D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537179"/>
    <w:rsid w:val="00537179"/>
    <w:rsid w:val="008D09E0"/>
    <w:rsid w:val="009136F6"/>
    <w:rsid w:val="00A12D88"/>
    <w:rsid w:val="00F63C37"/>
    <w:rsid w:val="00FB0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71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2017-12-14T10:52:00Z</dcterms:created>
  <dcterms:modified xsi:type="dcterms:W3CDTF">2017-12-14T11:31:00Z</dcterms:modified>
</cp:coreProperties>
</file>