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7A" w:rsidRDefault="0038037A" w:rsidP="0038037A">
      <w:pPr>
        <w:spacing w:after="0"/>
      </w:pPr>
      <w:proofErr w:type="gramStart"/>
      <w:r>
        <w:t>Video No.</w:t>
      </w:r>
      <w:proofErr w:type="gramEnd"/>
      <w:r>
        <w:t xml:space="preserve"> P 1024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37A" w:rsidTr="00E42F4C">
        <w:trPr>
          <w:trHeight w:val="2039"/>
        </w:trPr>
        <w:tc>
          <w:tcPr>
            <w:tcW w:w="2713" w:type="dxa"/>
          </w:tcPr>
          <w:p w:rsidR="0038037A" w:rsidRPr="0071773F" w:rsidRDefault="0038037A" w:rsidP="00E42F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22184" cy="760652"/>
                  <wp:effectExtent l="19050" t="0" r="6566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512" t="29038" r="26130" b="37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84" cy="760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37A" w:rsidRDefault="0038037A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Couple Name &amp; Date</w:t>
            </w:r>
            <w:r w:rsidRPr="004717A3">
              <w:rPr>
                <w:color w:val="FF0000"/>
              </w:rPr>
              <w:t>)</w:t>
            </w:r>
          </w:p>
          <w:p w:rsidR="0038037A" w:rsidRPr="004717A3" w:rsidRDefault="0038037A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38037A" w:rsidTr="00E42F4C">
              <w:tc>
                <w:tcPr>
                  <w:tcW w:w="6804" w:type="dxa"/>
                </w:tcPr>
                <w:p w:rsidR="0038037A" w:rsidRDefault="0038037A" w:rsidP="00E42F4C">
                  <w:proofErr w:type="spellStart"/>
                  <w:r>
                    <w:t>Nishita</w:t>
                  </w:r>
                  <w:proofErr w:type="spellEnd"/>
                  <w:r>
                    <w:t xml:space="preserve"> weds </w:t>
                  </w:r>
                  <w:proofErr w:type="spellStart"/>
                  <w:r>
                    <w:t>Piyush</w:t>
                  </w:r>
                  <w:proofErr w:type="spellEnd"/>
                </w:p>
              </w:tc>
            </w:tr>
          </w:tbl>
          <w:p w:rsidR="0038037A" w:rsidRPr="0038037A" w:rsidRDefault="0038037A" w:rsidP="00E42F4C">
            <w:pPr>
              <w:spacing w:after="0"/>
              <w:rPr>
                <w:color w:val="FF0000"/>
              </w:rPr>
            </w:pPr>
            <w:r w:rsidRPr="0038037A">
              <w:rPr>
                <w:color w:val="FF0000"/>
              </w:rPr>
              <w:t>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831"/>
            </w:tblGrid>
            <w:tr w:rsidR="0038037A" w:rsidTr="0038037A">
              <w:tc>
                <w:tcPr>
                  <w:tcW w:w="4831" w:type="dxa"/>
                </w:tcPr>
                <w:p w:rsidR="0038037A" w:rsidRDefault="0038037A" w:rsidP="00E42F4C">
                  <w:r>
                    <w:t>11.03.2018</w:t>
                  </w:r>
                </w:p>
              </w:tc>
            </w:tr>
          </w:tbl>
          <w:p w:rsidR="0038037A" w:rsidRDefault="0038037A" w:rsidP="00E42F4C">
            <w:pPr>
              <w:spacing w:after="0"/>
            </w:pPr>
          </w:p>
        </w:tc>
      </w:tr>
    </w:tbl>
    <w:p w:rsidR="006F123A" w:rsidRDefault="006F123A"/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37A" w:rsidTr="00E42F4C">
        <w:trPr>
          <w:trHeight w:val="2039"/>
        </w:trPr>
        <w:tc>
          <w:tcPr>
            <w:tcW w:w="2713" w:type="dxa"/>
          </w:tcPr>
          <w:p w:rsidR="0038037A" w:rsidRPr="0071773F" w:rsidRDefault="0038037A" w:rsidP="00E42F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4431" cy="1181437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619" t="9800" r="14558" b="1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656" cy="118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37A" w:rsidRDefault="0038037A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Bride Photograph</w:t>
            </w:r>
            <w:r w:rsidR="002F4A9B">
              <w:rPr>
                <w:color w:val="FF0000"/>
              </w:rPr>
              <w:t xml:space="preserve"> &amp; Name</w:t>
            </w:r>
            <w:r w:rsidRPr="004717A3">
              <w:rPr>
                <w:color w:val="FF0000"/>
              </w:rPr>
              <w:t>)</w:t>
            </w:r>
          </w:p>
          <w:p w:rsidR="00734A1F" w:rsidRPr="004717A3" w:rsidRDefault="00734A1F" w:rsidP="00734A1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734A1F" w:rsidRPr="004717A3" w:rsidRDefault="00734A1F" w:rsidP="00734A1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2</w:t>
            </w:r>
          </w:p>
          <w:p w:rsidR="00734A1F" w:rsidRPr="004717A3" w:rsidRDefault="00734A1F" w:rsidP="00734A1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734A1F" w:rsidRDefault="00734A1F" w:rsidP="0038037A">
            <w:pPr>
              <w:spacing w:after="0"/>
              <w:rPr>
                <w:color w:val="FF0000"/>
              </w:rPr>
            </w:pPr>
          </w:p>
          <w:p w:rsidR="0038037A" w:rsidRDefault="002F4A9B" w:rsidP="0038037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Bride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2F4A9B" w:rsidTr="002F4A9B">
              <w:tc>
                <w:tcPr>
                  <w:tcW w:w="6804" w:type="dxa"/>
                </w:tcPr>
                <w:p w:rsidR="002F4A9B" w:rsidRPr="002F4A9B" w:rsidRDefault="002F4A9B" w:rsidP="0038037A">
                  <w:pPr>
                    <w:rPr>
                      <w:color w:val="000000" w:themeColor="text1"/>
                    </w:rPr>
                  </w:pPr>
                  <w:proofErr w:type="spellStart"/>
                  <w:r w:rsidRPr="002F4A9B">
                    <w:rPr>
                      <w:color w:val="000000" w:themeColor="text1"/>
                    </w:rPr>
                    <w:t>Nishita</w:t>
                  </w:r>
                  <w:proofErr w:type="spellEnd"/>
                </w:p>
              </w:tc>
            </w:tr>
          </w:tbl>
          <w:p w:rsidR="002F4A9B" w:rsidRPr="004717A3" w:rsidRDefault="002F4A9B" w:rsidP="0038037A">
            <w:pPr>
              <w:spacing w:after="0"/>
              <w:rPr>
                <w:color w:val="FF0000"/>
              </w:rPr>
            </w:pPr>
          </w:p>
          <w:p w:rsidR="0038037A" w:rsidRDefault="0038037A" w:rsidP="00E42F4C">
            <w:pPr>
              <w:spacing w:after="0"/>
            </w:pPr>
          </w:p>
        </w:tc>
      </w:tr>
    </w:tbl>
    <w:p w:rsidR="0038037A" w:rsidRDefault="0038037A"/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38037A" w:rsidTr="00734A1F">
        <w:trPr>
          <w:trHeight w:val="1589"/>
        </w:trPr>
        <w:tc>
          <w:tcPr>
            <w:tcW w:w="2688" w:type="dxa"/>
          </w:tcPr>
          <w:p w:rsidR="0038037A" w:rsidRPr="0071773F" w:rsidRDefault="002F4A9B" w:rsidP="00E42F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2713" cy="1372200"/>
                  <wp:effectExtent l="19050" t="0" r="337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194" t="9074" r="17677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45" cy="137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34A1F" w:rsidRDefault="0038037A" w:rsidP="00734A1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  <w:r w:rsidR="00734A1F" w:rsidRPr="004717A3">
              <w:rPr>
                <w:color w:val="FF0000"/>
              </w:rPr>
              <w:t>(</w:t>
            </w:r>
            <w:r w:rsidR="00734A1F">
              <w:rPr>
                <w:color w:val="FF0000"/>
              </w:rPr>
              <w:t>Groom Photograph &amp; Name</w:t>
            </w:r>
            <w:r w:rsidR="00734A1F" w:rsidRPr="004717A3">
              <w:rPr>
                <w:color w:val="FF0000"/>
              </w:rPr>
              <w:t>)</w:t>
            </w:r>
          </w:p>
          <w:p w:rsidR="00734A1F" w:rsidRPr="004717A3" w:rsidRDefault="00734A1F" w:rsidP="00734A1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734A1F" w:rsidRPr="004717A3" w:rsidRDefault="00734A1F" w:rsidP="00734A1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734A1F" w:rsidRPr="004717A3" w:rsidRDefault="00734A1F" w:rsidP="00734A1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734A1F" w:rsidRDefault="00734A1F" w:rsidP="00734A1F">
            <w:pPr>
              <w:spacing w:after="0"/>
              <w:rPr>
                <w:color w:val="FF0000"/>
              </w:rPr>
            </w:pPr>
          </w:p>
          <w:p w:rsidR="00734A1F" w:rsidRDefault="00734A1F" w:rsidP="00734A1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2"/>
            </w:tblGrid>
            <w:tr w:rsidR="00734A1F" w:rsidTr="00734A1F">
              <w:trPr>
                <w:trHeight w:val="209"/>
              </w:trPr>
              <w:tc>
                <w:tcPr>
                  <w:tcW w:w="6742" w:type="dxa"/>
                </w:tcPr>
                <w:p w:rsidR="00734A1F" w:rsidRPr="002F4A9B" w:rsidRDefault="00734A1F" w:rsidP="00E42F4C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Piyush</w:t>
                  </w:r>
                  <w:proofErr w:type="spellEnd"/>
                </w:p>
              </w:tc>
            </w:tr>
          </w:tbl>
          <w:p w:rsidR="00734A1F" w:rsidRPr="004717A3" w:rsidRDefault="00734A1F" w:rsidP="00734A1F">
            <w:pPr>
              <w:spacing w:after="0"/>
              <w:rPr>
                <w:color w:val="FF0000"/>
              </w:rPr>
            </w:pPr>
          </w:p>
          <w:p w:rsidR="0038037A" w:rsidRDefault="0038037A" w:rsidP="00E42F4C">
            <w:pPr>
              <w:spacing w:after="0"/>
            </w:pPr>
          </w:p>
        </w:tc>
      </w:tr>
    </w:tbl>
    <w:p w:rsidR="0038037A" w:rsidRDefault="0038037A"/>
    <w:tbl>
      <w:tblPr>
        <w:tblW w:w="984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226"/>
      </w:tblGrid>
      <w:tr w:rsidR="0096403D" w:rsidTr="0096403D">
        <w:trPr>
          <w:trHeight w:val="1627"/>
        </w:trPr>
        <w:tc>
          <w:tcPr>
            <w:tcW w:w="2623" w:type="dxa"/>
          </w:tcPr>
          <w:p w:rsidR="00734A1F" w:rsidRPr="0071773F" w:rsidRDefault="00734A1F" w:rsidP="00E42F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99607" cy="1019596"/>
                  <wp:effectExtent l="19050" t="0" r="5343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117" t="12160" r="13310" b="22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21" cy="101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6" w:type="dxa"/>
            <w:shd w:val="clear" w:color="auto" w:fill="auto"/>
          </w:tcPr>
          <w:p w:rsidR="00734A1F" w:rsidRDefault="00734A1F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</w:t>
            </w:r>
            <w:r w:rsidR="0096403D">
              <w:rPr>
                <w:color w:val="FF0000"/>
              </w:rPr>
              <w:t>unction detail</w:t>
            </w:r>
            <w:r w:rsidRPr="004717A3">
              <w:rPr>
                <w:color w:val="FF0000"/>
              </w:rPr>
              <w:t>)</w:t>
            </w:r>
          </w:p>
          <w:p w:rsidR="00734A1F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21"/>
            </w:tblGrid>
            <w:tr w:rsidR="00734A1F" w:rsidTr="0096403D">
              <w:trPr>
                <w:trHeight w:val="224"/>
              </w:trPr>
              <w:tc>
                <w:tcPr>
                  <w:tcW w:w="6821" w:type="dxa"/>
                </w:tcPr>
                <w:p w:rsidR="00734A1F" w:rsidRPr="002F4A9B" w:rsidRDefault="0096403D" w:rsidP="00E42F4C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Sangeet</w:t>
                  </w:r>
                  <w:proofErr w:type="spellEnd"/>
                </w:p>
              </w:tc>
            </w:tr>
          </w:tbl>
          <w:p w:rsidR="00734A1F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9"/>
            </w:tblGrid>
            <w:tr w:rsidR="0096403D" w:rsidTr="0096403D">
              <w:trPr>
                <w:trHeight w:val="210"/>
              </w:trPr>
              <w:tc>
                <w:tcPr>
                  <w:tcW w:w="6729" w:type="dxa"/>
                </w:tcPr>
                <w:p w:rsidR="0096403D" w:rsidRDefault="0096403D" w:rsidP="00E42F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On Saturday, 10.03.2018</w:t>
                  </w:r>
                </w:p>
              </w:tc>
            </w:tr>
          </w:tbl>
          <w:p w:rsidR="0096403D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6909" w:type="dxa"/>
              <w:tblLook w:val="04A0"/>
            </w:tblPr>
            <w:tblGrid>
              <w:gridCol w:w="6909"/>
            </w:tblGrid>
            <w:tr w:rsidR="0096403D" w:rsidTr="0096403D">
              <w:trPr>
                <w:trHeight w:val="261"/>
              </w:trPr>
              <w:tc>
                <w:tcPr>
                  <w:tcW w:w="6909" w:type="dxa"/>
                </w:tcPr>
                <w:p w:rsidR="0096403D" w:rsidRDefault="0096403D" w:rsidP="00E42F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At banquets of Minnesota 6310 HWY 65 NE, Fridley, MN 55432, USA.</w:t>
                  </w:r>
                </w:p>
              </w:tc>
            </w:tr>
          </w:tbl>
          <w:p w:rsidR="0096403D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</w:t>
            </w:r>
          </w:p>
          <w:tbl>
            <w:tblPr>
              <w:tblStyle w:val="TableGrid"/>
              <w:tblW w:w="7000" w:type="dxa"/>
              <w:tblLook w:val="04A0"/>
            </w:tblPr>
            <w:tblGrid>
              <w:gridCol w:w="7000"/>
            </w:tblGrid>
            <w:tr w:rsidR="0096403D" w:rsidTr="0096403D">
              <w:trPr>
                <w:trHeight w:val="305"/>
              </w:trPr>
              <w:tc>
                <w:tcPr>
                  <w:tcW w:w="7000" w:type="dxa"/>
                </w:tcPr>
                <w:p w:rsidR="0096403D" w:rsidRDefault="0096403D" w:rsidP="00E42F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7.00 pm onwards followed by cocktails and dinner</w:t>
                  </w:r>
                </w:p>
              </w:tc>
            </w:tr>
          </w:tbl>
          <w:p w:rsidR="0096403D" w:rsidRPr="004717A3" w:rsidRDefault="0096403D" w:rsidP="00E42F4C">
            <w:pPr>
              <w:spacing w:after="0"/>
              <w:rPr>
                <w:color w:val="FF0000"/>
              </w:rPr>
            </w:pPr>
          </w:p>
          <w:p w:rsidR="00734A1F" w:rsidRDefault="00734A1F" w:rsidP="00E42F4C">
            <w:pPr>
              <w:spacing w:after="0"/>
            </w:pPr>
          </w:p>
        </w:tc>
      </w:tr>
    </w:tbl>
    <w:p w:rsidR="00734A1F" w:rsidRDefault="00734A1F"/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6"/>
        <w:gridCol w:w="7208"/>
      </w:tblGrid>
      <w:tr w:rsidR="0096403D" w:rsidTr="00E42F4C">
        <w:trPr>
          <w:trHeight w:val="2039"/>
        </w:trPr>
        <w:tc>
          <w:tcPr>
            <w:tcW w:w="2713" w:type="dxa"/>
          </w:tcPr>
          <w:p w:rsidR="0096403D" w:rsidRPr="0071773F" w:rsidRDefault="00476AAD" w:rsidP="00E42F4C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7747" cy="1035780"/>
                  <wp:effectExtent l="19050" t="0" r="8153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067" t="19056" r="17418" b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5" cy="103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6403D" w:rsidRDefault="0096403D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96403D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96403D" w:rsidTr="00E42F4C">
              <w:tc>
                <w:tcPr>
                  <w:tcW w:w="6804" w:type="dxa"/>
                </w:tcPr>
                <w:p w:rsidR="0096403D" w:rsidRPr="002F4A9B" w:rsidRDefault="00476AAD" w:rsidP="00E42F4C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Wedding </w:t>
                  </w:r>
                </w:p>
              </w:tc>
            </w:tr>
          </w:tbl>
          <w:p w:rsidR="00476AAD" w:rsidRDefault="00476AA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977"/>
            </w:tblGrid>
            <w:tr w:rsidR="00476AAD" w:rsidTr="00476AAD">
              <w:tc>
                <w:tcPr>
                  <w:tcW w:w="6977" w:type="dxa"/>
                </w:tcPr>
                <w:p w:rsidR="00476AAD" w:rsidRDefault="00476AAD" w:rsidP="00E42F4C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Nishita</w:t>
                  </w:r>
                  <w:proofErr w:type="spellEnd"/>
                  <w:r>
                    <w:rPr>
                      <w:color w:val="FF0000"/>
                    </w:rPr>
                    <w:t xml:space="preserve"> weds </w:t>
                  </w:r>
                  <w:proofErr w:type="spellStart"/>
                  <w:r>
                    <w:rPr>
                      <w:color w:val="FF0000"/>
                    </w:rPr>
                    <w:t>Piyush</w:t>
                  </w:r>
                  <w:proofErr w:type="spellEnd"/>
                </w:p>
              </w:tc>
            </w:tr>
          </w:tbl>
          <w:p w:rsidR="0096403D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12"/>
            </w:tblGrid>
            <w:tr w:rsidR="0096403D" w:rsidTr="00E42F4C">
              <w:trPr>
                <w:trHeight w:val="263"/>
              </w:trPr>
              <w:tc>
                <w:tcPr>
                  <w:tcW w:w="6712" w:type="dxa"/>
                </w:tcPr>
                <w:p w:rsidR="0096403D" w:rsidRDefault="00476AAD" w:rsidP="00E42F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On Sunday, 11.03.2018, 12.30 pm</w:t>
                  </w:r>
                </w:p>
              </w:tc>
            </w:tr>
          </w:tbl>
          <w:p w:rsidR="0096403D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6891" w:type="dxa"/>
              <w:tblLook w:val="04A0"/>
            </w:tblPr>
            <w:tblGrid>
              <w:gridCol w:w="6891"/>
            </w:tblGrid>
            <w:tr w:rsidR="0096403D" w:rsidTr="00E42F4C">
              <w:trPr>
                <w:trHeight w:val="327"/>
              </w:trPr>
              <w:tc>
                <w:tcPr>
                  <w:tcW w:w="6891" w:type="dxa"/>
                </w:tcPr>
                <w:p w:rsidR="0096403D" w:rsidRDefault="0096403D" w:rsidP="00E42F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At banquets of Minnesota 6310 HWY 65 NE, Fridley, MN 55432, USA.</w:t>
                  </w:r>
                </w:p>
              </w:tc>
            </w:tr>
          </w:tbl>
          <w:p w:rsidR="0096403D" w:rsidRDefault="0096403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</w:t>
            </w:r>
          </w:p>
          <w:tbl>
            <w:tblPr>
              <w:tblStyle w:val="TableGrid"/>
              <w:tblW w:w="6982" w:type="dxa"/>
              <w:tblLook w:val="04A0"/>
            </w:tblPr>
            <w:tblGrid>
              <w:gridCol w:w="6982"/>
            </w:tblGrid>
            <w:tr w:rsidR="0096403D" w:rsidTr="00E42F4C">
              <w:trPr>
                <w:trHeight w:val="382"/>
              </w:trPr>
              <w:tc>
                <w:tcPr>
                  <w:tcW w:w="6982" w:type="dxa"/>
                </w:tcPr>
                <w:p w:rsidR="0096403D" w:rsidRDefault="00476AAD" w:rsidP="00476AA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</w:t>
                  </w:r>
                  <w:r w:rsidR="0096403D">
                    <w:rPr>
                      <w:color w:val="FF0000"/>
                    </w:rPr>
                    <w:t>.00 pm onwards followed by dinner</w:t>
                  </w:r>
                </w:p>
              </w:tc>
            </w:tr>
          </w:tbl>
          <w:p w:rsidR="0096403D" w:rsidRPr="004717A3" w:rsidRDefault="0096403D" w:rsidP="00E42F4C">
            <w:pPr>
              <w:spacing w:after="0"/>
              <w:rPr>
                <w:color w:val="FF0000"/>
              </w:rPr>
            </w:pPr>
          </w:p>
          <w:p w:rsidR="0096403D" w:rsidRDefault="0096403D" w:rsidP="00E42F4C">
            <w:pPr>
              <w:spacing w:after="0"/>
            </w:pPr>
          </w:p>
        </w:tc>
      </w:tr>
    </w:tbl>
    <w:p w:rsidR="0096403D" w:rsidRDefault="0096403D"/>
    <w:tbl>
      <w:tblPr>
        <w:tblW w:w="981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7"/>
        <w:gridCol w:w="7255"/>
      </w:tblGrid>
      <w:tr w:rsidR="00476AAD" w:rsidTr="00476AAD">
        <w:trPr>
          <w:trHeight w:val="1920"/>
        </w:trPr>
        <w:tc>
          <w:tcPr>
            <w:tcW w:w="2557" w:type="dxa"/>
          </w:tcPr>
          <w:p w:rsidR="00476AAD" w:rsidRPr="0071773F" w:rsidRDefault="00476AAD" w:rsidP="00E42F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21333" cy="1123974"/>
                  <wp:effectExtent l="19050" t="0" r="7417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566" t="15245" r="18896" b="19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22" cy="1124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  <w:shd w:val="clear" w:color="auto" w:fill="auto"/>
          </w:tcPr>
          <w:p w:rsidR="00476AAD" w:rsidRDefault="00476AAD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6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476AAD" w:rsidRDefault="00476AA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49"/>
            </w:tblGrid>
            <w:tr w:rsidR="00476AAD" w:rsidTr="00476AAD">
              <w:trPr>
                <w:trHeight w:val="252"/>
              </w:trPr>
              <w:tc>
                <w:tcPr>
                  <w:tcW w:w="6849" w:type="dxa"/>
                </w:tcPr>
                <w:p w:rsidR="00476AAD" w:rsidRPr="002F4A9B" w:rsidRDefault="00476AAD" w:rsidP="00E42F4C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Reception</w:t>
                  </w:r>
                </w:p>
              </w:tc>
            </w:tr>
          </w:tbl>
          <w:p w:rsidR="00476AAD" w:rsidRDefault="00476AA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7023"/>
            </w:tblGrid>
            <w:tr w:rsidR="00476AAD" w:rsidTr="00476AAD">
              <w:trPr>
                <w:trHeight w:val="252"/>
              </w:trPr>
              <w:tc>
                <w:tcPr>
                  <w:tcW w:w="7023" w:type="dxa"/>
                </w:tcPr>
                <w:p w:rsidR="00476AAD" w:rsidRPr="00476AAD" w:rsidRDefault="00476AAD" w:rsidP="00476AAD">
                  <w:pPr>
                    <w:rPr>
                      <w:color w:val="000000" w:themeColor="text1"/>
                    </w:rPr>
                  </w:pPr>
                  <w:proofErr w:type="spellStart"/>
                  <w:r w:rsidRPr="00476AAD">
                    <w:rPr>
                      <w:color w:val="000000" w:themeColor="text1"/>
                    </w:rPr>
                    <w:t>Nishita</w:t>
                  </w:r>
                  <w:proofErr w:type="spellEnd"/>
                  <w:r w:rsidRPr="00476AAD">
                    <w:rPr>
                      <w:color w:val="000000" w:themeColor="text1"/>
                    </w:rPr>
                    <w:t xml:space="preserve"> </w:t>
                  </w:r>
                  <w:r w:rsidRPr="00476AAD">
                    <w:rPr>
                      <w:color w:val="000000" w:themeColor="text1"/>
                    </w:rPr>
                    <w:t>&amp;</w:t>
                  </w:r>
                  <w:r w:rsidRPr="00476AAD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476AAD">
                    <w:rPr>
                      <w:color w:val="000000" w:themeColor="text1"/>
                    </w:rPr>
                    <w:t>Piyush</w:t>
                  </w:r>
                  <w:proofErr w:type="spellEnd"/>
                </w:p>
              </w:tc>
            </w:tr>
          </w:tbl>
          <w:p w:rsidR="00476AAD" w:rsidRDefault="00476AA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6"/>
            </w:tblGrid>
            <w:tr w:rsidR="00476AAD" w:rsidTr="00476AAD">
              <w:trPr>
                <w:trHeight w:val="247"/>
              </w:trPr>
              <w:tc>
                <w:tcPr>
                  <w:tcW w:w="6756" w:type="dxa"/>
                </w:tcPr>
                <w:p w:rsidR="00476AAD" w:rsidRPr="00476AAD" w:rsidRDefault="00476AAD" w:rsidP="00476AAD">
                  <w:pPr>
                    <w:rPr>
                      <w:color w:val="000000" w:themeColor="text1"/>
                    </w:rPr>
                  </w:pPr>
                  <w:r w:rsidRPr="00476AAD">
                    <w:rPr>
                      <w:color w:val="000000" w:themeColor="text1"/>
                    </w:rPr>
                    <w:t xml:space="preserve">On Sunday, 11.03.2018, </w:t>
                  </w:r>
                  <w:r w:rsidRPr="00476AAD">
                    <w:rPr>
                      <w:color w:val="000000" w:themeColor="text1"/>
                    </w:rPr>
                    <w:t>6</w:t>
                  </w:r>
                  <w:r w:rsidRPr="00476AAD">
                    <w:rPr>
                      <w:color w:val="000000" w:themeColor="text1"/>
                    </w:rPr>
                    <w:t>.30 pm</w:t>
                  </w:r>
                </w:p>
              </w:tc>
            </w:tr>
          </w:tbl>
          <w:p w:rsidR="00476AAD" w:rsidRDefault="00476AA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6936" w:type="dxa"/>
              <w:tblLook w:val="04A0"/>
            </w:tblPr>
            <w:tblGrid>
              <w:gridCol w:w="6936"/>
            </w:tblGrid>
            <w:tr w:rsidR="00476AAD" w:rsidTr="00476AAD">
              <w:trPr>
                <w:trHeight w:val="308"/>
              </w:trPr>
              <w:tc>
                <w:tcPr>
                  <w:tcW w:w="6936" w:type="dxa"/>
                </w:tcPr>
                <w:p w:rsidR="00476AAD" w:rsidRDefault="00476AAD" w:rsidP="00E42F4C">
                  <w:pPr>
                    <w:rPr>
                      <w:color w:val="FF0000"/>
                    </w:rPr>
                  </w:pPr>
                  <w:r w:rsidRPr="00476AAD">
                    <w:rPr>
                      <w:color w:val="000000" w:themeColor="text1"/>
                    </w:rPr>
                    <w:t>At banquets of Minnesota 6310 HWY 65 NE, Fridley</w:t>
                  </w:r>
                  <w:r>
                    <w:rPr>
                      <w:color w:val="FF0000"/>
                    </w:rPr>
                    <w:t>, MN 55432, USA.</w:t>
                  </w:r>
                </w:p>
              </w:tc>
            </w:tr>
          </w:tbl>
          <w:p w:rsidR="00476AAD" w:rsidRDefault="00476AAD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</w:t>
            </w:r>
          </w:p>
          <w:tbl>
            <w:tblPr>
              <w:tblStyle w:val="TableGrid"/>
              <w:tblW w:w="7028" w:type="dxa"/>
              <w:tblLook w:val="04A0"/>
            </w:tblPr>
            <w:tblGrid>
              <w:gridCol w:w="7028"/>
            </w:tblGrid>
            <w:tr w:rsidR="00476AAD" w:rsidTr="00476AAD">
              <w:trPr>
                <w:trHeight w:val="360"/>
              </w:trPr>
              <w:tc>
                <w:tcPr>
                  <w:tcW w:w="7028" w:type="dxa"/>
                </w:tcPr>
                <w:p w:rsidR="00476AAD" w:rsidRPr="00476AAD" w:rsidRDefault="00476AAD" w:rsidP="00E42F4C">
                  <w:pPr>
                    <w:rPr>
                      <w:color w:val="000000" w:themeColor="text1"/>
                    </w:rPr>
                  </w:pPr>
                  <w:r w:rsidRPr="00476AAD">
                    <w:rPr>
                      <w:color w:val="000000" w:themeColor="text1"/>
                    </w:rPr>
                    <w:t>8.00 pm onwards followed by dinner</w:t>
                  </w:r>
                </w:p>
              </w:tc>
            </w:tr>
          </w:tbl>
          <w:p w:rsidR="00476AAD" w:rsidRPr="004717A3" w:rsidRDefault="00476AAD" w:rsidP="00E42F4C">
            <w:pPr>
              <w:spacing w:after="0"/>
              <w:rPr>
                <w:color w:val="FF0000"/>
              </w:rPr>
            </w:pPr>
          </w:p>
          <w:p w:rsidR="00476AAD" w:rsidRDefault="00476AAD" w:rsidP="00E42F4C">
            <w:pPr>
              <w:spacing w:after="0"/>
            </w:pPr>
          </w:p>
        </w:tc>
      </w:tr>
    </w:tbl>
    <w:p w:rsidR="00CC0EB5" w:rsidRDefault="00CC0EB5" w:rsidP="00CC0EB5">
      <w:pPr>
        <w:spacing w:after="0"/>
        <w:rPr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4"/>
        <w:gridCol w:w="6906"/>
      </w:tblGrid>
      <w:tr w:rsidR="00CC0EB5" w:rsidTr="00CC0EB5">
        <w:trPr>
          <w:trHeight w:val="1285"/>
        </w:trPr>
        <w:tc>
          <w:tcPr>
            <w:tcW w:w="2434" w:type="dxa"/>
          </w:tcPr>
          <w:p w:rsidR="00CC0EB5" w:rsidRPr="0071773F" w:rsidRDefault="00CC0EB5" w:rsidP="00E42F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80872" cy="637583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612" t="30490" r="20227" b="3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79" cy="63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CC0EB5" w:rsidRDefault="00CC0EB5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Save the date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19"/>
            </w:tblGrid>
            <w:tr w:rsidR="00CC0EB5" w:rsidTr="00CC0EB5">
              <w:trPr>
                <w:trHeight w:val="169"/>
              </w:trPr>
              <w:tc>
                <w:tcPr>
                  <w:tcW w:w="6519" w:type="dxa"/>
                </w:tcPr>
                <w:p w:rsidR="00CC0EB5" w:rsidRPr="002F4A9B" w:rsidRDefault="00CC0EB5" w:rsidP="00E42F4C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11.03.2018</w:t>
                  </w:r>
                </w:p>
              </w:tc>
            </w:tr>
          </w:tbl>
          <w:p w:rsidR="00CC0EB5" w:rsidRPr="004717A3" w:rsidRDefault="00CC0EB5" w:rsidP="00E42F4C">
            <w:pPr>
              <w:spacing w:after="0"/>
              <w:rPr>
                <w:color w:val="FF0000"/>
              </w:rPr>
            </w:pPr>
          </w:p>
          <w:p w:rsidR="00CC0EB5" w:rsidRDefault="00CC0EB5" w:rsidP="00E42F4C">
            <w:pPr>
              <w:spacing w:after="0"/>
            </w:pPr>
          </w:p>
        </w:tc>
      </w:tr>
    </w:tbl>
    <w:p w:rsidR="00CC0EB5" w:rsidRDefault="00CC0EB5" w:rsidP="00CC0EB5">
      <w:pPr>
        <w:spacing w:after="0"/>
        <w:rPr>
          <w:color w:val="FF0000"/>
        </w:rPr>
      </w:pPr>
    </w:p>
    <w:p w:rsidR="00CC0EB5" w:rsidRPr="00362C03" w:rsidRDefault="00CC0EB5" w:rsidP="00CC0EB5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CC0EB5" w:rsidRPr="00362C03" w:rsidRDefault="00CC0EB5" w:rsidP="00CC0EB5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CC0EB5" w:rsidRPr="00362C03" w:rsidRDefault="00CC0EB5" w:rsidP="00CC0EB5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CC0EB5" w:rsidTr="00E42F4C">
        <w:tc>
          <w:tcPr>
            <w:tcW w:w="9576" w:type="dxa"/>
          </w:tcPr>
          <w:p w:rsidR="00CC0EB5" w:rsidRDefault="00CC0EB5" w:rsidP="00E42F4C">
            <w:r>
              <w:t xml:space="preserve">Same As </w:t>
            </w:r>
          </w:p>
        </w:tc>
      </w:tr>
    </w:tbl>
    <w:p w:rsidR="00CC0EB5" w:rsidRDefault="00CC0EB5" w:rsidP="00CC0EB5">
      <w:pPr>
        <w:spacing w:after="0"/>
      </w:pPr>
    </w:p>
    <w:p w:rsidR="00CC0EB5" w:rsidRDefault="00CC0EB5"/>
    <w:sectPr w:rsidR="00CC0EB5" w:rsidSect="0038037A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38037A"/>
    <w:rsid w:val="002F4A9B"/>
    <w:rsid w:val="0038037A"/>
    <w:rsid w:val="00476AAD"/>
    <w:rsid w:val="006F123A"/>
    <w:rsid w:val="00734A1F"/>
    <w:rsid w:val="0096403D"/>
    <w:rsid w:val="00CC0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3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2018-01-03T11:24:00Z</dcterms:created>
  <dcterms:modified xsi:type="dcterms:W3CDTF">2018-01-03T13:02:00Z</dcterms:modified>
</cp:coreProperties>
</file>