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6"/>
      </w:tblGrid>
      <w:tr w:rsidR="0038283A" w:rsidTr="00024C63">
        <w:trPr>
          <w:trHeight w:val="7220"/>
          <w:jc w:val="center"/>
        </w:trPr>
        <w:tc>
          <w:tcPr>
            <w:tcW w:w="4916" w:type="dxa"/>
          </w:tcPr>
          <w:p w:rsidR="0038283A" w:rsidRDefault="0038283A" w:rsidP="009A2B37">
            <w:bookmarkStart w:id="0" w:name="_GoBack"/>
          </w:p>
          <w:tbl>
            <w:tblPr>
              <w:tblW w:w="0" w:type="auto"/>
              <w:tblInd w:w="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86"/>
            </w:tblGrid>
            <w:tr w:rsidR="0038283A" w:rsidTr="009A2B37">
              <w:trPr>
                <w:trHeight w:val="588"/>
              </w:trPr>
              <w:tc>
                <w:tcPr>
                  <w:tcW w:w="4386" w:type="dxa"/>
                </w:tcPr>
                <w:p w:rsidR="0038283A" w:rsidRDefault="0038283A" w:rsidP="009A2B37">
                  <w:r>
                    <w:t>Date:</w:t>
                  </w:r>
                </w:p>
                <w:p w:rsidR="0038283A" w:rsidRDefault="0038283A" w:rsidP="009A2B37">
                  <w:r>
                    <w:t>Day:</w:t>
                  </w:r>
                </w:p>
                <w:p w:rsidR="0038283A" w:rsidRDefault="0038283A" w:rsidP="009A2B37">
                  <w:r>
                    <w:t>Time:</w:t>
                  </w:r>
                </w:p>
              </w:tc>
            </w:tr>
          </w:tbl>
          <w:p w:rsidR="0038283A" w:rsidRDefault="0038283A" w:rsidP="009A2B37"/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66"/>
            </w:tblGrid>
            <w:tr w:rsidR="0038283A" w:rsidTr="009A2B37">
              <w:trPr>
                <w:trHeight w:val="720"/>
              </w:trPr>
              <w:tc>
                <w:tcPr>
                  <w:tcW w:w="4366" w:type="dxa"/>
                </w:tcPr>
                <w:p w:rsidR="00BE0DBA" w:rsidRDefault="00BE0DBA" w:rsidP="00BE0DBA">
                  <w:r>
                    <w:t>Remarks:</w:t>
                  </w:r>
                </w:p>
                <w:p w:rsidR="0038283A" w:rsidRDefault="0038283A" w:rsidP="009A2B37">
                  <w:pPr>
                    <w:tabs>
                      <w:tab w:val="left" w:pos="2502"/>
                    </w:tabs>
                  </w:pPr>
                </w:p>
              </w:tc>
            </w:tr>
          </w:tbl>
          <w:p w:rsidR="0038283A" w:rsidRDefault="0038283A" w:rsidP="009A2B37">
            <w:pPr>
              <w:tabs>
                <w:tab w:val="left" w:pos="2502"/>
              </w:tabs>
            </w:pPr>
          </w:p>
          <w:tbl>
            <w:tblPr>
              <w:tblpPr w:leftFromText="180" w:rightFromText="180" w:vertAnchor="text" w:horzAnchor="page" w:tblpX="205" w:tblpY="-9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0"/>
            </w:tblGrid>
            <w:tr w:rsidR="0038283A" w:rsidTr="005703F8">
              <w:trPr>
                <w:trHeight w:val="463"/>
              </w:trPr>
              <w:tc>
                <w:tcPr>
                  <w:tcW w:w="4390" w:type="dxa"/>
                </w:tcPr>
                <w:p w:rsidR="0038283A" w:rsidRDefault="0038283A" w:rsidP="009A2B37">
                  <w:r>
                    <w:t>Bride &amp; Groom Names:</w:t>
                  </w:r>
                </w:p>
              </w:tc>
            </w:tr>
          </w:tbl>
          <w:p w:rsidR="0038283A" w:rsidRDefault="0038283A" w:rsidP="009A2B37"/>
          <w:tbl>
            <w:tblPr>
              <w:tblpPr w:leftFromText="180" w:rightFromText="180" w:vertAnchor="text" w:horzAnchor="page" w:tblpX="205" w:tblpY="-9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0"/>
            </w:tblGrid>
            <w:tr w:rsidR="0038283A" w:rsidTr="009A2B37">
              <w:trPr>
                <w:trHeight w:val="636"/>
              </w:trPr>
              <w:tc>
                <w:tcPr>
                  <w:tcW w:w="4390" w:type="dxa"/>
                </w:tcPr>
                <w:p w:rsidR="0038283A" w:rsidRDefault="0038283A" w:rsidP="009A2B37">
                  <w:r>
                    <w:t>Function Title:</w:t>
                  </w:r>
                </w:p>
              </w:tc>
            </w:tr>
          </w:tbl>
          <w:p w:rsidR="0038283A" w:rsidRDefault="0038283A" w:rsidP="009A2B37"/>
          <w:tbl>
            <w:tblPr>
              <w:tblpPr w:leftFromText="180" w:rightFromText="180" w:vertAnchor="text" w:horzAnchor="page" w:tblpX="205" w:tblpY="-9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0"/>
            </w:tblGrid>
            <w:tr w:rsidR="0038283A" w:rsidTr="009A2B37">
              <w:trPr>
                <w:trHeight w:val="636"/>
              </w:trPr>
              <w:tc>
                <w:tcPr>
                  <w:tcW w:w="4390" w:type="dxa"/>
                </w:tcPr>
                <w:p w:rsidR="0038283A" w:rsidRDefault="0038283A" w:rsidP="009A2B37">
                  <w:r>
                    <w:t>Venue:</w:t>
                  </w:r>
                </w:p>
              </w:tc>
            </w:tr>
          </w:tbl>
          <w:p w:rsidR="0038283A" w:rsidRDefault="0038283A" w:rsidP="009A2B37"/>
          <w:tbl>
            <w:tblPr>
              <w:tblpPr w:leftFromText="180" w:rightFromText="180" w:vertAnchor="text" w:horzAnchor="page" w:tblpX="205" w:tblpY="-9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0"/>
            </w:tblGrid>
            <w:tr w:rsidR="0038283A" w:rsidTr="009A2B37">
              <w:trPr>
                <w:trHeight w:val="636"/>
              </w:trPr>
              <w:tc>
                <w:tcPr>
                  <w:tcW w:w="4390" w:type="dxa"/>
                </w:tcPr>
                <w:p w:rsidR="0038283A" w:rsidRDefault="0038283A" w:rsidP="009A2B37">
                  <w:r>
                    <w:t>Warm Regards:</w:t>
                  </w:r>
                </w:p>
              </w:tc>
            </w:tr>
          </w:tbl>
          <w:p w:rsidR="0038283A" w:rsidRDefault="0038283A" w:rsidP="009A2B37"/>
        </w:tc>
      </w:tr>
      <w:bookmarkEnd w:id="0"/>
    </w:tbl>
    <w:p w:rsidR="006B4BE7" w:rsidRDefault="006B4BE7"/>
    <w:sectPr w:rsidR="006B4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A9"/>
    <w:rsid w:val="00024C63"/>
    <w:rsid w:val="00070EB4"/>
    <w:rsid w:val="00091A67"/>
    <w:rsid w:val="000B63A9"/>
    <w:rsid w:val="0038283A"/>
    <w:rsid w:val="005703F8"/>
    <w:rsid w:val="0066649B"/>
    <w:rsid w:val="006B4BE7"/>
    <w:rsid w:val="00BA58E3"/>
    <w:rsid w:val="00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2C085-B5C2-400A-9C5A-7FF14DCA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nirali gandha</dc:creator>
  <cp:keywords/>
  <dc:description/>
  <cp:lastModifiedBy>nirali gandha</cp:lastModifiedBy>
  <cp:revision>10</cp:revision>
  <dcterms:created xsi:type="dcterms:W3CDTF">2020-10-10T12:16:00Z</dcterms:created>
  <dcterms:modified xsi:type="dcterms:W3CDTF">2020-10-10T12:25:00Z</dcterms:modified>
</cp:coreProperties>
</file>